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52A9" w14:textId="17F1B9DB" w:rsidR="00423D5D" w:rsidRDefault="00FD5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7081F5" wp14:editId="7DE375F6">
                <wp:simplePos x="0" y="0"/>
                <wp:positionH relativeFrom="column">
                  <wp:posOffset>913447</wp:posOffset>
                </wp:positionH>
                <wp:positionV relativeFrom="paragraph">
                  <wp:posOffset>4788535</wp:posOffset>
                </wp:positionV>
                <wp:extent cx="7467600" cy="473075"/>
                <wp:effectExtent l="0" t="0" r="19050" b="18415"/>
                <wp:wrapSquare wrapText="bothSides"/>
                <wp:docPr id="1056510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B00C6" w14:textId="004C4B8B" w:rsidR="003D2137" w:rsidRPr="00104B2D" w:rsidRDefault="00A04BA6" w:rsidP="003D213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FOLLOWING CLASS AND SCHOOL RULES</w:t>
                            </w:r>
                            <w:r w:rsidR="00104B2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POSITIVE PRAISE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081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9pt;margin-top:377.05pt;width:588pt;height:37.25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" strokecolor="white [3212]">
                <v:textbox style="mso-fit-shape-to-text:t">
                  <w:txbxContent>
                    <w:p w14:paraId="612B00C6" w14:textId="004C4B8B" w:rsidR="003D2137" w:rsidRPr="00104B2D" w:rsidRDefault="00A04BA6" w:rsidP="003D213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FOLLOWING CLASS AND SCHOOL RULES</w:t>
                      </w:r>
                      <w:r w:rsidR="00104B2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– POSITIVE PRAISE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E08519F" wp14:editId="4521311E">
            <wp:simplePos x="0" y="0"/>
            <wp:positionH relativeFrom="column">
              <wp:posOffset>203200</wp:posOffset>
            </wp:positionH>
            <wp:positionV relativeFrom="paragraph">
              <wp:posOffset>4701222</wp:posOffset>
            </wp:positionV>
            <wp:extent cx="628754" cy="438397"/>
            <wp:effectExtent l="0" t="0" r="0" b="0"/>
            <wp:wrapNone/>
            <wp:docPr id="1392580799" name="Picture 1" descr="A cartoon frog on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80799" name="Picture 1" descr="A cartoon frog on a lea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54" cy="43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9C86A2C" wp14:editId="39DB115C">
                <wp:simplePos x="0" y="0"/>
                <wp:positionH relativeFrom="margin">
                  <wp:posOffset>568325</wp:posOffset>
                </wp:positionH>
                <wp:positionV relativeFrom="paragraph">
                  <wp:posOffset>1681480</wp:posOffset>
                </wp:positionV>
                <wp:extent cx="6592186" cy="329609"/>
                <wp:effectExtent l="0" t="0" r="18415" b="13335"/>
                <wp:wrapNone/>
                <wp:docPr id="1882878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6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DD0BF" w14:textId="50AE3FFA" w:rsidR="00104B2D" w:rsidRPr="00115381" w:rsidRDefault="00104B2D" w:rsidP="00104B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POINTS FOR HOMEWORK   </w:t>
                            </w:r>
                            <w:r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6A2C" id="_x0000_s1027" type="#_x0000_t202" style="position:absolute;margin-left:44.75pt;margin-top:132.4pt;width:519.05pt;height:25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" strokecolor="white [3212]">
                <v:textbox>
                  <w:txbxContent>
                    <w:p w14:paraId="43BDD0BF" w14:textId="50AE3FFA" w:rsidR="00104B2D" w:rsidRPr="00115381" w:rsidRDefault="00104B2D" w:rsidP="00104B2D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POINTS FOR HOMEWORK   </w:t>
                      </w:r>
                      <w:r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02115A0" wp14:editId="0583DF25">
            <wp:simplePos x="0" y="0"/>
            <wp:positionH relativeFrom="leftMargin">
              <wp:posOffset>711200</wp:posOffset>
            </wp:positionH>
            <wp:positionV relativeFrom="paragraph">
              <wp:posOffset>1561783</wp:posOffset>
            </wp:positionV>
            <wp:extent cx="616688" cy="523603"/>
            <wp:effectExtent l="0" t="0" r="0" b="0"/>
            <wp:wrapNone/>
            <wp:docPr id="1635612756" name="Picture 1" descr="A logo for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12756" name="Picture 1" descr="A logo for a video g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8" cy="523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C0">
        <w:rPr>
          <w:noProof/>
        </w:rPr>
        <w:drawing>
          <wp:anchor distT="0" distB="0" distL="114300" distR="114300" simplePos="0" relativeHeight="251691008" behindDoc="0" locked="0" layoutInCell="1" allowOverlap="1" wp14:anchorId="213DE928" wp14:editId="2F73B8C3">
            <wp:simplePos x="0" y="0"/>
            <wp:positionH relativeFrom="column">
              <wp:posOffset>-223520</wp:posOffset>
            </wp:positionH>
            <wp:positionV relativeFrom="paragraph">
              <wp:posOffset>74295</wp:posOffset>
            </wp:positionV>
            <wp:extent cx="1068705" cy="547370"/>
            <wp:effectExtent l="0" t="0" r="0" b="5080"/>
            <wp:wrapNone/>
            <wp:docPr id="1065863518" name="Picture 1" descr="A cartoon of a child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63518" name="Picture 1" descr="A cartoon of a child wearing a ha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C0">
        <w:rPr>
          <w:noProof/>
        </w:rPr>
        <w:t xml:space="preserve"> </w:t>
      </w:r>
      <w:r w:rsidR="00102B43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7545AB" wp14:editId="6254701A">
                <wp:simplePos x="0" y="0"/>
                <wp:positionH relativeFrom="margin">
                  <wp:align>right</wp:align>
                </wp:positionH>
                <wp:positionV relativeFrom="paragraph">
                  <wp:posOffset>85637</wp:posOffset>
                </wp:positionV>
                <wp:extent cx="7814310" cy="606056"/>
                <wp:effectExtent l="0" t="0" r="15240" b="22860"/>
                <wp:wrapNone/>
                <wp:docPr id="1603066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31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9C88" w14:textId="0EF3319C" w:rsidR="00104B2D" w:rsidRPr="00AF041F" w:rsidRDefault="00104B2D" w:rsidP="00104B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04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ONE STUDENT CHOSEN WITHOUT TELLING THEM: </w:t>
                            </w:r>
                          </w:p>
                          <w:p w14:paraId="274A573D" w14:textId="07DD8B2C" w:rsidR="00104B2D" w:rsidRPr="005C57C4" w:rsidRDefault="00A04BA6" w:rsidP="00104B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ROLE MODEL IN WORK AND BEHAVIOUR </w:t>
                            </w:r>
                            <w:r w:rsidR="005C57C4" w:rsidRPr="005C57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4B2D" w:rsidRPr="005C57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45AB" id="_x0000_s1028" type="#_x0000_t202" style="position:absolute;margin-left:564.1pt;margin-top:6.75pt;width:615.3pt;height:47.7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" strokecolor="white [3212]">
                <v:textbox>
                  <w:txbxContent>
                    <w:p w14:paraId="30609C88" w14:textId="0EF3319C" w:rsidR="00104B2D" w:rsidRPr="00AF041F" w:rsidRDefault="00104B2D" w:rsidP="00104B2D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F041F">
                        <w:rPr>
                          <w:b/>
                          <w:bCs/>
                          <w:sz w:val="24"/>
                          <w:szCs w:val="24"/>
                        </w:rPr>
                        <w:t xml:space="preserve">ONE STUDENT CHOSEN WITHOUT TELLING THEM: </w:t>
                      </w:r>
                    </w:p>
                    <w:p w14:paraId="274A573D" w14:textId="07DD8B2C" w:rsidR="00104B2D" w:rsidRPr="005C57C4" w:rsidRDefault="00A04BA6" w:rsidP="00104B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ROLE MODEL IN WORK AND BEHAVIOUR </w:t>
                      </w:r>
                      <w:r w:rsidR="005C57C4" w:rsidRPr="005C57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04B2D" w:rsidRPr="005C57C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B4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716C61" wp14:editId="48B6F535">
                <wp:simplePos x="0" y="0"/>
                <wp:positionH relativeFrom="column">
                  <wp:posOffset>498844</wp:posOffset>
                </wp:positionH>
                <wp:positionV relativeFrom="paragraph">
                  <wp:posOffset>850147</wp:posOffset>
                </wp:positionV>
                <wp:extent cx="6592186" cy="435935"/>
                <wp:effectExtent l="0" t="0" r="18415" b="21590"/>
                <wp:wrapNone/>
                <wp:docPr id="267968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6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920B" w14:textId="365E13D9" w:rsidR="00115381" w:rsidRDefault="003D2137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SPOTTED DOING THE RIGHT THING</w:t>
                            </w:r>
                            <w:r w:rsidR="00104B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WITHOUT PROMPTING</w:t>
                            </w:r>
                            <w:r w:rsid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15381" w:rsidRPr="001153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76743A" w14:textId="21E91A7B" w:rsidR="005C57C4" w:rsidRPr="005C57C4" w:rsidRDefault="005C57C4" w:rsidP="0011538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57C4">
                              <w:rPr>
                                <w:sz w:val="24"/>
                                <w:szCs w:val="24"/>
                              </w:rPr>
                              <w:t xml:space="preserve">KINDNESS – GOOD ATTITUDE TO LEARNING – RESPECT – HELPFULNESS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6C61" id="_x0000_s1029" type="#_x0000_t202" style="position:absolute;margin-left:39.3pt;margin-top:66.95pt;width:519.05pt;height:3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" strokecolor="white [3212]">
                <v:textbox>
                  <w:txbxContent>
                    <w:p w14:paraId="0195920B" w14:textId="365E13D9" w:rsidR="00115381" w:rsidRDefault="003D2137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SPOTTED DOING THE RIGHT THING</w:t>
                      </w:r>
                      <w:r w:rsidR="00104B2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WITHOUT PROMPTING</w:t>
                      </w:r>
                      <w:r w:rsid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115381" w:rsidRPr="001153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76743A" w14:textId="21E91A7B" w:rsidR="005C57C4" w:rsidRPr="005C57C4" w:rsidRDefault="005C57C4" w:rsidP="0011538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57C4">
                        <w:rPr>
                          <w:sz w:val="24"/>
                          <w:szCs w:val="24"/>
                        </w:rPr>
                        <w:t xml:space="preserve">KINDNESS – GOOD ATTITUDE TO LEARNING – RESPECT – HELPFULNESS </w:t>
                      </w:r>
                    </w:p>
                  </w:txbxContent>
                </v:textbox>
              </v:shape>
            </w:pict>
          </mc:Fallback>
        </mc:AlternateContent>
      </w:r>
      <w:r w:rsidR="00102B43" w:rsidRPr="00D564B8">
        <w:rPr>
          <w:noProof/>
        </w:rPr>
        <w:drawing>
          <wp:anchor distT="0" distB="0" distL="114300" distR="114300" simplePos="0" relativeHeight="251688960" behindDoc="0" locked="0" layoutInCell="1" allowOverlap="1" wp14:anchorId="7C06AAFE" wp14:editId="47F08CBD">
            <wp:simplePos x="0" y="0"/>
            <wp:positionH relativeFrom="column">
              <wp:posOffset>-203200</wp:posOffset>
            </wp:positionH>
            <wp:positionV relativeFrom="paragraph">
              <wp:posOffset>814749</wp:posOffset>
            </wp:positionV>
            <wp:extent cx="669851" cy="513799"/>
            <wp:effectExtent l="0" t="0" r="0" b="635"/>
            <wp:wrapNone/>
            <wp:docPr id="5" name="Picture 2" descr="A person wearing a v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12B61BD-5829-2B8B-7051-DCEE25CC46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erson wearing a vest&#10;&#10;Description automatically generated">
                      <a:extLst>
                        <a:ext uri="{FF2B5EF4-FFF2-40B4-BE49-F238E27FC236}">
                          <a16:creationId xmlns:a16="http://schemas.microsoft.com/office/drawing/2014/main" id="{012B61BD-5829-2B8B-7051-DCEE25CC46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51" cy="513799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43">
        <w:rPr>
          <w:noProof/>
        </w:rPr>
        <w:drawing>
          <wp:anchor distT="0" distB="0" distL="114300" distR="114300" simplePos="0" relativeHeight="251591680" behindDoc="0" locked="0" layoutInCell="1" allowOverlap="1" wp14:anchorId="75165492" wp14:editId="320FC09F">
            <wp:simplePos x="0" y="0"/>
            <wp:positionH relativeFrom="column">
              <wp:posOffset>-914400</wp:posOffset>
            </wp:positionH>
            <wp:positionV relativeFrom="paragraph">
              <wp:posOffset>3232150</wp:posOffset>
            </wp:positionV>
            <wp:extent cx="3656965" cy="2484120"/>
            <wp:effectExtent l="0" t="0" r="635" b="0"/>
            <wp:wrapNone/>
            <wp:docPr id="1858676137" name="Picture 1" descr="A black stai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76137" name="Picture 1" descr="A black stairs on a white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9"/>
                    <a:stretch/>
                  </pic:blipFill>
                  <pic:spPr bwMode="auto">
                    <a:xfrm>
                      <a:off x="0" y="0"/>
                      <a:ext cx="3656965" cy="24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4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ED8229" wp14:editId="267996C5">
                <wp:simplePos x="0" y="0"/>
                <wp:positionH relativeFrom="margin">
                  <wp:posOffset>1481632</wp:posOffset>
                </wp:positionH>
                <wp:positionV relativeFrom="paragraph">
                  <wp:posOffset>4028750</wp:posOffset>
                </wp:positionV>
                <wp:extent cx="6715760" cy="473075"/>
                <wp:effectExtent l="0" t="0" r="27940" b="18415"/>
                <wp:wrapSquare wrapText="bothSides"/>
                <wp:docPr id="1362827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9A8AD" w14:textId="77777777" w:rsidR="00102B43" w:rsidRPr="00102B43" w:rsidRDefault="005C57C4" w:rsidP="003D213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02B43">
                              <w:rPr>
                                <w:sz w:val="24"/>
                                <w:szCs w:val="24"/>
                              </w:rPr>
                              <w:t xml:space="preserve">GOOD </w:t>
                            </w:r>
                            <w:r w:rsidR="00102B43" w:rsidRPr="00102B43">
                              <w:rPr>
                                <w:sz w:val="24"/>
                                <w:szCs w:val="24"/>
                              </w:rPr>
                              <w:t xml:space="preserve">EXAMPLE – FOCUSED - </w:t>
                            </w:r>
                            <w:r w:rsidRPr="00102B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4B2D" w:rsidRPr="00102B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2B43" w:rsidRPr="00102B43">
                              <w:rPr>
                                <w:sz w:val="24"/>
                                <w:szCs w:val="24"/>
                              </w:rPr>
                              <w:t>HELPING OTHERS – GOOD PRESENTATION</w:t>
                            </w:r>
                          </w:p>
                          <w:p w14:paraId="74573345" w14:textId="2D85677C" w:rsidR="003D2137" w:rsidRPr="00102B43" w:rsidRDefault="00102B43" w:rsidP="003D213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02B43">
                              <w:rPr>
                                <w:sz w:val="24"/>
                                <w:szCs w:val="24"/>
                              </w:rPr>
                              <w:t>TIMES 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102B43">
                              <w:rPr>
                                <w:sz w:val="24"/>
                                <w:szCs w:val="24"/>
                              </w:rPr>
                              <w:t xml:space="preserve">BLES KNOWLEDGE </w:t>
                            </w:r>
                          </w:p>
                          <w:p w14:paraId="171E182A" w14:textId="7891D30E" w:rsidR="00102B43" w:rsidRPr="00102B43" w:rsidRDefault="00102B43" w:rsidP="003D213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02B43">
                              <w:rPr>
                                <w:sz w:val="24"/>
                                <w:szCs w:val="24"/>
                              </w:rPr>
                              <w:t>SPELLING DEFINITIONS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D8229" id="_x0000_s1030" type="#_x0000_t202" style="position:absolute;margin-left:116.65pt;margin-top:317.2pt;width:528.8pt;height:37.2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" strokecolor="white [3212]">
                <v:textbox style="mso-fit-shape-to-text:t">
                  <w:txbxContent>
                    <w:p w14:paraId="53D9A8AD" w14:textId="77777777" w:rsidR="00102B43" w:rsidRPr="00102B43" w:rsidRDefault="005C57C4" w:rsidP="003D213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02B43">
                        <w:rPr>
                          <w:sz w:val="24"/>
                          <w:szCs w:val="24"/>
                        </w:rPr>
                        <w:t xml:space="preserve">GOOD </w:t>
                      </w:r>
                      <w:r w:rsidR="00102B43" w:rsidRPr="00102B43">
                        <w:rPr>
                          <w:sz w:val="24"/>
                          <w:szCs w:val="24"/>
                        </w:rPr>
                        <w:t xml:space="preserve">EXAMPLE – FOCUSED - </w:t>
                      </w:r>
                      <w:r w:rsidRPr="00102B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04B2D" w:rsidRPr="00102B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02B43" w:rsidRPr="00102B43">
                        <w:rPr>
                          <w:sz w:val="24"/>
                          <w:szCs w:val="24"/>
                        </w:rPr>
                        <w:t>HELPING OTHERS – GOOD PRESENTATION</w:t>
                      </w:r>
                    </w:p>
                    <w:p w14:paraId="74573345" w14:textId="2D85677C" w:rsidR="003D2137" w:rsidRPr="00102B43" w:rsidRDefault="00102B43" w:rsidP="003D213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02B43">
                        <w:rPr>
                          <w:sz w:val="24"/>
                          <w:szCs w:val="24"/>
                        </w:rPr>
                        <w:t>TIMES T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102B43">
                        <w:rPr>
                          <w:sz w:val="24"/>
                          <w:szCs w:val="24"/>
                        </w:rPr>
                        <w:t xml:space="preserve">BLES KNOWLEDGE </w:t>
                      </w:r>
                    </w:p>
                    <w:p w14:paraId="171E182A" w14:textId="7891D30E" w:rsidR="00102B43" w:rsidRPr="00102B43" w:rsidRDefault="00102B43" w:rsidP="003D213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02B43">
                        <w:rPr>
                          <w:sz w:val="24"/>
                          <w:szCs w:val="24"/>
                        </w:rPr>
                        <w:t>SPELLING DEFINITIONS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57C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25DC475" wp14:editId="70B8D202">
                <wp:simplePos x="0" y="0"/>
                <wp:positionH relativeFrom="margin">
                  <wp:posOffset>2597490</wp:posOffset>
                </wp:positionH>
                <wp:positionV relativeFrom="paragraph">
                  <wp:posOffset>3054601</wp:posOffset>
                </wp:positionV>
                <wp:extent cx="6527165" cy="287020"/>
                <wp:effectExtent l="0" t="0" r="26035" b="22860"/>
                <wp:wrapSquare wrapText="bothSides"/>
                <wp:docPr id="226997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0294" w14:textId="6E0E7E28" w:rsidR="005C57C4" w:rsidRPr="00115381" w:rsidRDefault="005C57C4" w:rsidP="005C57C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DC475" id="_x0000_s1031" type="#_x0000_t202" style="position:absolute;margin-left:204.55pt;margin-top:240.5pt;width:513.95pt;height:22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" strokecolor="white [3212]">
                <v:textbox style="mso-fit-shape-to-text:t">
                  <w:txbxContent>
                    <w:p w14:paraId="46E60294" w14:textId="6E0E7E28" w:rsidR="005C57C4" w:rsidRPr="00115381" w:rsidRDefault="005C57C4" w:rsidP="005C57C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57C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716C61" wp14:editId="149876F0">
                <wp:simplePos x="0" y="0"/>
                <wp:positionH relativeFrom="margin">
                  <wp:posOffset>2054875</wp:posOffset>
                </wp:positionH>
                <wp:positionV relativeFrom="paragraph">
                  <wp:posOffset>3627091</wp:posOffset>
                </wp:positionV>
                <wp:extent cx="6527165" cy="287020"/>
                <wp:effectExtent l="0" t="0" r="26035" b="22860"/>
                <wp:wrapSquare wrapText="bothSides"/>
                <wp:docPr id="1538237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5CA8" w14:textId="17738D07" w:rsidR="005464B0" w:rsidRPr="00115381" w:rsidRDefault="00102B43" w:rsidP="005464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ROLE MODEL BEHAVIOUR AND ATTITUDE – DOUBLE SILVER = GOLD</w:t>
                            </w:r>
                            <w:r w:rsidR="005C57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2" type="#_x0000_t202" style="position:absolute;margin-left:161.8pt;margin-top:285.6pt;width:513.95pt;height:22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" strokecolor="white [3212]">
                <v:textbox style="mso-fit-shape-to-text:t">
                  <w:txbxContent>
                    <w:p w14:paraId="2F5C5CA8" w14:textId="17738D07" w:rsidR="005464B0" w:rsidRPr="00115381" w:rsidRDefault="00102B43" w:rsidP="005464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ROLE MODEL BEHAVIOUR AND ATTITUDE – DOUBLE SILVER = GOLD</w:t>
                      </w:r>
                      <w:r w:rsidR="005C57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57C4">
        <w:rPr>
          <w:noProof/>
        </w:rPr>
        <w:drawing>
          <wp:anchor distT="0" distB="0" distL="114300" distR="114300" simplePos="0" relativeHeight="251686912" behindDoc="0" locked="0" layoutInCell="1" allowOverlap="1" wp14:anchorId="2961A688" wp14:editId="7F343544">
            <wp:simplePos x="0" y="0"/>
            <wp:positionH relativeFrom="column">
              <wp:posOffset>1349685</wp:posOffset>
            </wp:positionH>
            <wp:positionV relativeFrom="paragraph">
              <wp:posOffset>3539948</wp:posOffset>
            </wp:positionV>
            <wp:extent cx="677545" cy="474345"/>
            <wp:effectExtent l="0" t="0" r="8255" b="1905"/>
            <wp:wrapNone/>
            <wp:docPr id="481969499" name="Picture 1" descr="A yellow background with a black stri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69499" name="Picture 1" descr="A yellow background with a black stri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7C4">
        <w:rPr>
          <w:noProof/>
        </w:rPr>
        <w:drawing>
          <wp:anchor distT="0" distB="0" distL="114300" distR="114300" simplePos="0" relativeHeight="251684864" behindDoc="0" locked="0" layoutInCell="1" allowOverlap="1" wp14:anchorId="748F6638" wp14:editId="64D22CD3">
            <wp:simplePos x="0" y="0"/>
            <wp:positionH relativeFrom="column">
              <wp:posOffset>764909</wp:posOffset>
            </wp:positionH>
            <wp:positionV relativeFrom="paragraph">
              <wp:posOffset>4103651</wp:posOffset>
            </wp:positionV>
            <wp:extent cx="671195" cy="494030"/>
            <wp:effectExtent l="0" t="0" r="0" b="1270"/>
            <wp:wrapNone/>
            <wp:docPr id="2022084016" name="Picture 1" descr="A white surface with a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84016" name="Picture 1" descr="A white surface with a ligh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3D5D" w:rsidSect="00115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81"/>
    <w:rsid w:val="000657B8"/>
    <w:rsid w:val="0006728E"/>
    <w:rsid w:val="00102B43"/>
    <w:rsid w:val="00104B2D"/>
    <w:rsid w:val="00115381"/>
    <w:rsid w:val="001E283D"/>
    <w:rsid w:val="00265AAA"/>
    <w:rsid w:val="00350A8F"/>
    <w:rsid w:val="003D2137"/>
    <w:rsid w:val="00423D5D"/>
    <w:rsid w:val="004561F6"/>
    <w:rsid w:val="005464B0"/>
    <w:rsid w:val="005C57C4"/>
    <w:rsid w:val="00721FC0"/>
    <w:rsid w:val="00A04BA6"/>
    <w:rsid w:val="00AF041F"/>
    <w:rsid w:val="00B83E4B"/>
    <w:rsid w:val="00BE3225"/>
    <w:rsid w:val="00F02751"/>
    <w:rsid w:val="00FB0722"/>
    <w:rsid w:val="00FB0A0C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B9A831D"/>
  <w15:chartTrackingRefBased/>
  <w15:docId w15:val="{EF92EA26-76A8-4893-B36D-E1BBD94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cp:lastPrinted>2023-09-13T16:40:00Z</cp:lastPrinted>
  <dcterms:created xsi:type="dcterms:W3CDTF">2023-09-16T17:12:00Z</dcterms:created>
  <dcterms:modified xsi:type="dcterms:W3CDTF">2023-09-16T17:12:00Z</dcterms:modified>
</cp:coreProperties>
</file>