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D4EB" w14:textId="77777777" w:rsidR="00727CBF" w:rsidRPr="00F22570" w:rsidRDefault="00727CBF" w:rsidP="00727CBF">
      <w:pPr>
        <w:pStyle w:val="TOCHeading"/>
        <w:rPr>
          <w:rFonts w:ascii="Tahoma" w:hAnsi="Tahoma" w:cs="Tahoma"/>
          <w:color w:val="006666"/>
        </w:rPr>
      </w:pPr>
      <w:r>
        <w:rPr>
          <w:rFonts w:ascii="Tahoma" w:hAnsi="Tahoma" w:cs="Tahoma"/>
          <w:color w:val="006666"/>
        </w:rPr>
        <w:t>EHC Review Template</w:t>
      </w:r>
    </w:p>
    <w:p w14:paraId="492B10B7" w14:textId="77777777" w:rsidR="00727CBF" w:rsidRPr="000A0F4E" w:rsidRDefault="00727CBF" w:rsidP="00727CBF">
      <w:pPr>
        <w:rPr>
          <w:sz w:val="10"/>
          <w:szCs w:val="10"/>
        </w:rPr>
      </w:pPr>
    </w:p>
    <w:p w14:paraId="142D120D" w14:textId="77777777" w:rsidR="00727CBF" w:rsidRDefault="00727CBF" w:rsidP="00727CBF">
      <w:pPr>
        <w:rPr>
          <w:rFonts w:ascii="Tahoma" w:hAnsi="Tahoma" w:cs="Tahoma"/>
          <w:color w:val="948A54" w:themeColor="background2" w:themeShade="80"/>
        </w:rPr>
      </w:pPr>
      <w:r w:rsidRPr="401CD148">
        <w:rPr>
          <w:rFonts w:ascii="Tahoma" w:hAnsi="Tahoma" w:cs="Tahoma"/>
          <w:color w:val="948A54" w:themeColor="background2" w:themeShade="80"/>
        </w:rPr>
        <w:t xml:space="preserve">Please refer to the </w:t>
      </w:r>
      <w:r>
        <w:rPr>
          <w:rFonts w:ascii="Tahoma" w:hAnsi="Tahoma" w:cs="Tahoma"/>
          <w:color w:val="948A54" w:themeColor="background2" w:themeShade="80"/>
        </w:rPr>
        <w:t>Completing an EHC Review Return</w:t>
      </w:r>
      <w:r w:rsidRPr="401CD148">
        <w:rPr>
          <w:rFonts w:ascii="Tahoma" w:hAnsi="Tahoma" w:cs="Tahoma"/>
          <w:color w:val="948A54" w:themeColor="background2" w:themeShade="80"/>
        </w:rPr>
        <w:t xml:space="preserve"> Guide for further information.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727CBF" w:rsidRPr="000A0F4E" w14:paraId="7616DFA4" w14:textId="77777777" w:rsidTr="005937F0">
        <w:trPr>
          <w:trHeight w:val="397"/>
        </w:trPr>
        <w:tc>
          <w:tcPr>
            <w:tcW w:w="3256" w:type="dxa"/>
            <w:shd w:val="clear" w:color="auto" w:fill="009999"/>
            <w:vAlign w:val="center"/>
          </w:tcPr>
          <w:p w14:paraId="201A40D6" w14:textId="77777777" w:rsidR="00727CBF" w:rsidRPr="000A0F4E" w:rsidRDefault="00727CBF" w:rsidP="005937F0">
            <w:pPr>
              <w:ind w:left="274"/>
              <w:textAlignment w:val="baseline"/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</w:pPr>
            <w:r w:rsidRPr="000A0F4E"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>EHC Review</w:t>
            </w:r>
            <w:r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 xml:space="preserve"> Question</w:t>
            </w:r>
          </w:p>
        </w:tc>
        <w:tc>
          <w:tcPr>
            <w:tcW w:w="5760" w:type="dxa"/>
            <w:shd w:val="clear" w:color="auto" w:fill="009999"/>
            <w:vAlign w:val="center"/>
          </w:tcPr>
          <w:p w14:paraId="2A36097E" w14:textId="77777777" w:rsidR="00727CBF" w:rsidRPr="000A0F4E" w:rsidRDefault="00727CBF" w:rsidP="005937F0">
            <w:pPr>
              <w:ind w:left="205"/>
              <w:textAlignment w:val="baseline"/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>C</w:t>
            </w:r>
            <w:r w:rsidRPr="000A0F4E"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>omplete you</w:t>
            </w:r>
            <w:r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>r</w:t>
            </w:r>
            <w:r w:rsidRPr="000A0F4E"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 xml:space="preserve"> responses here</w:t>
            </w:r>
            <w:r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 xml:space="preserve"> </w:t>
            </w:r>
            <w:r w:rsidRPr="005A7CB6">
              <w:rPr>
                <w:rFonts w:ascii="Tahoma" w:eastAsia="Times New Roman" w:hAnsi="Tahoma" w:cs="Tahoma"/>
                <w:bCs/>
                <w:color w:val="404040" w:themeColor="text1" w:themeTint="BF"/>
                <w:sz w:val="12"/>
                <w:szCs w:val="12"/>
                <w:lang w:eastAsia="en-GB"/>
              </w:rPr>
              <w:t>(where a field is pre-populated, you can overwrite it)</w:t>
            </w:r>
            <w:r w:rsidRPr="000A0F4E">
              <w:rPr>
                <w:rFonts w:ascii="Tahoma" w:eastAsia="Times New Roman" w:hAnsi="Tahoma" w:cs="Tahoma"/>
                <w:b/>
                <w:color w:val="404040" w:themeColor="text1" w:themeTint="BF"/>
                <w:lang w:eastAsia="en-GB"/>
              </w:rPr>
              <w:t>:</w:t>
            </w:r>
          </w:p>
        </w:tc>
      </w:tr>
      <w:tr w:rsidR="00727CBF" w:rsidRPr="001C663D" w14:paraId="4F5DCD31" w14:textId="77777777" w:rsidTr="005937F0">
        <w:tc>
          <w:tcPr>
            <w:tcW w:w="3256" w:type="dxa"/>
          </w:tcPr>
          <w:p w14:paraId="668E919C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CYP First Name</w:t>
            </w:r>
          </w:p>
        </w:tc>
        <w:tc>
          <w:tcPr>
            <w:tcW w:w="5760" w:type="dxa"/>
          </w:tcPr>
          <w:p w14:paraId="0674F168" w14:textId="77777777" w:rsidR="00727CBF" w:rsidRPr="001C663D" w:rsidRDefault="00727CBF" w:rsidP="005937F0">
            <w:pPr>
              <w:rPr>
                <w:rFonts w:ascii="Tahoma" w:hAnsi="Tahoma" w:cs="Tahoma"/>
              </w:rPr>
            </w:pPr>
          </w:p>
        </w:tc>
      </w:tr>
      <w:tr w:rsidR="00727CBF" w:rsidRPr="001C663D" w14:paraId="53BA125B" w14:textId="77777777" w:rsidTr="005937F0">
        <w:tc>
          <w:tcPr>
            <w:tcW w:w="3256" w:type="dxa"/>
          </w:tcPr>
          <w:p w14:paraId="5C95A34C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CYP Last Name</w:t>
            </w:r>
          </w:p>
        </w:tc>
        <w:tc>
          <w:tcPr>
            <w:tcW w:w="5760" w:type="dxa"/>
          </w:tcPr>
          <w:p w14:paraId="73A673EC" w14:textId="77777777" w:rsidR="00727CBF" w:rsidRPr="001C663D" w:rsidRDefault="00727CBF" w:rsidP="005937F0">
            <w:pPr>
              <w:rPr>
                <w:rFonts w:ascii="Tahoma" w:hAnsi="Tahoma" w:cs="Tahoma"/>
              </w:rPr>
            </w:pPr>
          </w:p>
        </w:tc>
      </w:tr>
      <w:tr w:rsidR="00727CBF" w:rsidRPr="001C663D" w14:paraId="53D42BE4" w14:textId="77777777" w:rsidTr="005937F0">
        <w:tc>
          <w:tcPr>
            <w:tcW w:w="3256" w:type="dxa"/>
          </w:tcPr>
          <w:p w14:paraId="245EFD02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E79FB">
              <w:rPr>
                <w:rFonts w:ascii="Tahoma" w:hAnsi="Tahoma" w:cs="Tahoma"/>
                <w:color w:val="595959" w:themeColor="text1" w:themeTint="A6"/>
              </w:rPr>
              <w:t>DoB</w:t>
            </w:r>
            <w:proofErr w:type="spellEnd"/>
          </w:p>
        </w:tc>
        <w:tc>
          <w:tcPr>
            <w:tcW w:w="5760" w:type="dxa"/>
          </w:tcPr>
          <w:p w14:paraId="6B1D084C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02462A2E" w14:textId="77777777" w:rsidTr="005937F0">
        <w:tc>
          <w:tcPr>
            <w:tcW w:w="3256" w:type="dxa"/>
          </w:tcPr>
          <w:p w14:paraId="0DA4B368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NCY</w:t>
            </w:r>
          </w:p>
        </w:tc>
        <w:tc>
          <w:tcPr>
            <w:tcW w:w="5760" w:type="dxa"/>
          </w:tcPr>
          <w:p w14:paraId="02834DA3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77883AF4" w14:textId="77777777" w:rsidTr="005937F0">
        <w:tc>
          <w:tcPr>
            <w:tcW w:w="3256" w:type="dxa"/>
          </w:tcPr>
          <w:p w14:paraId="58CCD08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UPN</w:t>
            </w:r>
          </w:p>
        </w:tc>
        <w:tc>
          <w:tcPr>
            <w:tcW w:w="5760" w:type="dxa"/>
          </w:tcPr>
          <w:p w14:paraId="44687CCA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0E2F664C" w14:textId="77777777" w:rsidTr="005937F0">
        <w:tc>
          <w:tcPr>
            <w:tcW w:w="3256" w:type="dxa"/>
          </w:tcPr>
          <w:p w14:paraId="404AA039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NHS Number</w:t>
            </w:r>
          </w:p>
        </w:tc>
        <w:sdt>
          <w:sdtPr>
            <w:rPr>
              <w:rFonts w:ascii="Tahoma" w:hAnsi="Tahoma" w:cs="Tahoma"/>
            </w:rPr>
            <w:alias w:val="NHS Number"/>
            <w:tag w:val="NHS_x0020_Number"/>
            <w:id w:val="-223672253"/>
            <w:placeholder>
              <w:docPart w:val="6B3E8C18751742339FAFF00F7B6373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NHS_x0020_Number[1]" w:storeItemID="{F3CC05D0-B745-4FA3-B4B6-F5A6989E166C}"/>
            <w:text/>
          </w:sdtPr>
          <w:sdtContent>
            <w:tc>
              <w:tcPr>
                <w:tcW w:w="5760" w:type="dxa"/>
              </w:tcPr>
              <w:p w14:paraId="09F16EAC" w14:textId="77777777" w:rsidR="00727CBF" w:rsidRPr="001C663D" w:rsidRDefault="00727CBF" w:rsidP="005937F0">
                <w:pPr>
                  <w:rPr>
                    <w:rFonts w:ascii="Tahoma" w:hAnsi="Tahoma" w:cs="Tahoma"/>
                  </w:rPr>
                </w:pPr>
                <w:r w:rsidRPr="00363D21">
                  <w:rPr>
                    <w:rStyle w:val="PlaceholderText"/>
                  </w:rPr>
                  <w:t>[NHS Number]</w:t>
                </w:r>
              </w:p>
            </w:tc>
          </w:sdtContent>
        </w:sdt>
      </w:tr>
      <w:tr w:rsidR="00727CBF" w14:paraId="52E0313F" w14:textId="77777777" w:rsidTr="005937F0">
        <w:tc>
          <w:tcPr>
            <w:tcW w:w="3256" w:type="dxa"/>
          </w:tcPr>
          <w:p w14:paraId="4B7432B9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Care Identifier</w:t>
            </w:r>
          </w:p>
        </w:tc>
        <w:sdt>
          <w:sdtPr>
            <w:rPr>
              <w:color w:val="595959" w:themeColor="text1" w:themeTint="A6"/>
            </w:rPr>
            <w:alias w:val="Care Identifier"/>
            <w:tag w:val="Care_x0020_Identifier"/>
            <w:id w:val="1559975507"/>
            <w:placeholder>
              <w:docPart w:val="F4D8E38822304358B843EB91E3B2A9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Care_x0020_Identifier[1]" w:storeItemID="{F3CC05D0-B745-4FA3-B4B6-F5A6989E166C}"/>
            <w:text/>
          </w:sdtPr>
          <w:sdtContent>
            <w:tc>
              <w:tcPr>
                <w:tcW w:w="5760" w:type="dxa"/>
              </w:tcPr>
              <w:p w14:paraId="43CAB720" w14:textId="77777777" w:rsidR="00727CBF" w:rsidRPr="00BE79FB" w:rsidRDefault="00727CBF" w:rsidP="005937F0">
                <w:pPr>
                  <w:rPr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[Care Identifier]</w:t>
                </w:r>
              </w:p>
            </w:tc>
          </w:sdtContent>
        </w:sdt>
      </w:tr>
      <w:tr w:rsidR="00727CBF" w14:paraId="46C6036B" w14:textId="77777777" w:rsidTr="005937F0">
        <w:tc>
          <w:tcPr>
            <w:tcW w:w="3256" w:type="dxa"/>
          </w:tcPr>
          <w:p w14:paraId="7DCE29EE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Review Date</w:t>
            </w:r>
          </w:p>
        </w:tc>
        <w:tc>
          <w:tcPr>
            <w:tcW w:w="5760" w:type="dxa"/>
          </w:tcPr>
          <w:p w14:paraId="692B8CD0" w14:textId="77777777" w:rsidR="00727CBF" w:rsidRPr="00BE79FB" w:rsidRDefault="00727CBF" w:rsidP="005937F0">
            <w:pPr>
              <w:rPr>
                <w:color w:val="595959" w:themeColor="text1" w:themeTint="A6"/>
              </w:rPr>
            </w:pPr>
          </w:p>
        </w:tc>
      </w:tr>
      <w:tr w:rsidR="00727CBF" w14:paraId="455E56AB" w14:textId="77777777" w:rsidTr="005937F0">
        <w:tc>
          <w:tcPr>
            <w:tcW w:w="3256" w:type="dxa"/>
          </w:tcPr>
          <w:p w14:paraId="357E0360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E79FB">
              <w:rPr>
                <w:rFonts w:ascii="Tahoma" w:hAnsi="Tahoma" w:cs="Tahoma"/>
                <w:color w:val="595959" w:themeColor="text1" w:themeTint="A6"/>
              </w:rPr>
              <w:t>SENCo</w:t>
            </w:r>
            <w:proofErr w:type="spellEnd"/>
            <w:r>
              <w:rPr>
                <w:rFonts w:ascii="Tahoma" w:hAnsi="Tahoma" w:cs="Tahoma"/>
                <w:color w:val="595959" w:themeColor="text1" w:themeTint="A6"/>
              </w:rPr>
              <w:t xml:space="preserve"> (Name)</w:t>
            </w:r>
          </w:p>
        </w:tc>
        <w:sdt>
          <w:sdtPr>
            <w:alias w:val="SENCo (name)"/>
            <w:tag w:val="SENCo"/>
            <w:id w:val="742911320"/>
            <w:placeholder>
              <w:docPart w:val="5717C160E68344788273C6B9A8C31AD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SENCo[1]" w:storeItemID="{F3CC05D0-B745-4FA3-B4B6-F5A6989E166C}"/>
            <w:text/>
          </w:sdtPr>
          <w:sdtContent>
            <w:tc>
              <w:tcPr>
                <w:tcW w:w="5760" w:type="dxa"/>
              </w:tcPr>
              <w:p w14:paraId="3E545C1B" w14:textId="77777777" w:rsidR="00727CBF" w:rsidRDefault="00727CBF" w:rsidP="005937F0">
                <w:r w:rsidRPr="00363D21">
                  <w:rPr>
                    <w:rStyle w:val="PlaceholderText"/>
                  </w:rPr>
                  <w:t>[SENCo (name)]</w:t>
                </w:r>
              </w:p>
            </w:tc>
          </w:sdtContent>
        </w:sdt>
      </w:tr>
      <w:tr w:rsidR="00727CBF" w:rsidRPr="001C663D" w14:paraId="5199816D" w14:textId="77777777" w:rsidTr="005937F0">
        <w:tc>
          <w:tcPr>
            <w:tcW w:w="3256" w:type="dxa"/>
          </w:tcPr>
          <w:p w14:paraId="4F2FB650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Institution Name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Institution Name"/>
            <w:tag w:val="Institution_x0020_Name"/>
            <w:id w:val="-62493835"/>
            <w:placeholder>
              <w:docPart w:val="67A7476C573C46F7A066A5917DB5101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Institution_x0020_Name[1]" w:storeItemID="{F3CC05D0-B745-4FA3-B4B6-F5A6989E166C}"/>
            <w:comboBox>
              <w:listItem w:value="[Institution Name]"/>
            </w:comboBox>
          </w:sdtPr>
          <w:sdtContent>
            <w:tc>
              <w:tcPr>
                <w:tcW w:w="5760" w:type="dxa"/>
              </w:tcPr>
              <w:p w14:paraId="7471ECE2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proofErr w:type="spellStart"/>
                <w:r>
                  <w:rPr>
                    <w:rFonts w:ascii="Tahoma" w:hAnsi="Tahoma" w:cs="Tahoma"/>
                    <w:color w:val="595959" w:themeColor="text1" w:themeTint="A6"/>
                  </w:rPr>
                  <w:t>Pakeman</w:t>
                </w:r>
                <w:proofErr w:type="spellEnd"/>
                <w:r>
                  <w:rPr>
                    <w:rFonts w:ascii="Tahoma" w:hAnsi="Tahoma" w:cs="Tahoma"/>
                    <w:color w:val="595959" w:themeColor="text1" w:themeTint="A6"/>
                  </w:rPr>
                  <w:t xml:space="preserve"> Primary School</w:t>
                </w:r>
              </w:p>
            </w:tc>
          </w:sdtContent>
        </w:sdt>
      </w:tr>
      <w:tr w:rsidR="00727CBF" w:rsidRPr="001C663D" w14:paraId="6C5295B2" w14:textId="77777777" w:rsidTr="005937F0">
        <w:tc>
          <w:tcPr>
            <w:tcW w:w="3256" w:type="dxa"/>
          </w:tcPr>
          <w:p w14:paraId="09071F0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Institution Type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Institution Type"/>
            <w:tag w:val="Institution_x0020_Type"/>
            <w:id w:val="-919401110"/>
            <w:placeholder>
              <w:docPart w:val="34D2E811B771424D820CC7AD9F104E2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Institution_x0020_Type[1]" w:storeItemID="{F3CC05D0-B745-4FA3-B4B6-F5A6989E166C}"/>
            <w:comboBox>
              <w:listItem w:value="[Institution Type]"/>
            </w:comboBox>
          </w:sdtPr>
          <w:sdtContent>
            <w:tc>
              <w:tcPr>
                <w:tcW w:w="5760" w:type="dxa"/>
              </w:tcPr>
              <w:p w14:paraId="713DD649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>
                  <w:rPr>
                    <w:rFonts w:ascii="Tahoma" w:hAnsi="Tahoma" w:cs="Tahoma"/>
                    <w:color w:val="595959" w:themeColor="text1" w:themeTint="A6"/>
                  </w:rPr>
                  <w:t>Mainstream school: LA maintained (including foundation schools)</w:t>
                </w:r>
              </w:p>
            </w:tc>
          </w:sdtContent>
        </w:sdt>
      </w:tr>
      <w:tr w:rsidR="00727CBF" w:rsidRPr="001C663D" w14:paraId="5B7ED340" w14:textId="77777777" w:rsidTr="005937F0">
        <w:tc>
          <w:tcPr>
            <w:tcW w:w="3256" w:type="dxa"/>
          </w:tcPr>
          <w:p w14:paraId="3745AC2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LA Number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LA Number"/>
            <w:tag w:val="LA_x0020_Number"/>
            <w:id w:val="1858231254"/>
            <w:placeholder>
              <w:docPart w:val="52B72D654D7D4530962E733FB141FCD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LA_x0020_Number[1]" w:storeItemID="{F3CC05D0-B745-4FA3-B4B6-F5A6989E166C}"/>
            <w:text/>
          </w:sdtPr>
          <w:sdtContent>
            <w:tc>
              <w:tcPr>
                <w:tcW w:w="5760" w:type="dxa"/>
              </w:tcPr>
              <w:p w14:paraId="06EA0998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>
                  <w:rPr>
                    <w:rFonts w:ascii="Tahoma" w:hAnsi="Tahoma" w:cs="Tahoma"/>
                    <w:color w:val="595959" w:themeColor="text1" w:themeTint="A6"/>
                  </w:rPr>
                  <w:t>206</w:t>
                </w:r>
              </w:p>
            </w:tc>
          </w:sdtContent>
        </w:sdt>
      </w:tr>
      <w:tr w:rsidR="00727CBF" w:rsidRPr="001C663D" w14:paraId="59EDCEFF" w14:textId="77777777" w:rsidTr="005937F0">
        <w:tc>
          <w:tcPr>
            <w:tcW w:w="3256" w:type="dxa"/>
          </w:tcPr>
          <w:p w14:paraId="2B7B1F95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Institution Number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Institution Number"/>
            <w:tag w:val="Institution_x0020_Number"/>
            <w:id w:val="-875614330"/>
            <w:placeholder>
              <w:docPart w:val="6FAAAD2157F2436BA05A0E7C54B92D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Institution_x0020_Number[1]" w:storeItemID="{F3CC05D0-B745-4FA3-B4B6-F5A6989E166C}"/>
            <w:text/>
          </w:sdtPr>
          <w:sdtContent>
            <w:tc>
              <w:tcPr>
                <w:tcW w:w="5760" w:type="dxa"/>
              </w:tcPr>
              <w:p w14:paraId="2D776F19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>
                  <w:rPr>
                    <w:rFonts w:ascii="Tahoma" w:hAnsi="Tahoma" w:cs="Tahoma"/>
                    <w:color w:val="595959" w:themeColor="text1" w:themeTint="A6"/>
                  </w:rPr>
                  <w:t>2455</w:t>
                </w:r>
              </w:p>
            </w:tc>
          </w:sdtContent>
        </w:sdt>
      </w:tr>
      <w:tr w:rsidR="00727CBF" w:rsidRPr="001C663D" w14:paraId="029648F2" w14:textId="77777777" w:rsidTr="005937F0">
        <w:tc>
          <w:tcPr>
            <w:tcW w:w="3256" w:type="dxa"/>
          </w:tcPr>
          <w:p w14:paraId="132B0054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Institution Email</w:t>
            </w:r>
          </w:p>
        </w:tc>
        <w:tc>
          <w:tcPr>
            <w:tcW w:w="5760" w:type="dxa"/>
          </w:tcPr>
          <w:p w14:paraId="73B85B5F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2C9E0175" w14:textId="77777777" w:rsidTr="005937F0">
        <w:tc>
          <w:tcPr>
            <w:tcW w:w="3256" w:type="dxa"/>
          </w:tcPr>
          <w:p w14:paraId="5A79221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Headteacher Email</w:t>
            </w:r>
          </w:p>
        </w:tc>
        <w:tc>
          <w:tcPr>
            <w:tcW w:w="5760" w:type="dxa"/>
          </w:tcPr>
          <w:p w14:paraId="741D8C58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6F690B76" w14:textId="77777777" w:rsidTr="005937F0">
        <w:tc>
          <w:tcPr>
            <w:tcW w:w="3256" w:type="dxa"/>
          </w:tcPr>
          <w:p w14:paraId="44AAB82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proofErr w:type="spellStart"/>
            <w:r w:rsidRPr="00BE79FB">
              <w:rPr>
                <w:rFonts w:ascii="Tahoma" w:hAnsi="Tahoma" w:cs="Tahoma"/>
                <w:color w:val="595959" w:themeColor="text1" w:themeTint="A6"/>
              </w:rPr>
              <w:t>SENCo</w:t>
            </w:r>
            <w:proofErr w:type="spellEnd"/>
            <w:r w:rsidRPr="00BE79FB">
              <w:rPr>
                <w:rFonts w:ascii="Tahoma" w:hAnsi="Tahoma" w:cs="Tahoma"/>
                <w:color w:val="595959" w:themeColor="text1" w:themeTint="A6"/>
              </w:rPr>
              <w:t xml:space="preserve"> Email</w:t>
            </w:r>
          </w:p>
        </w:tc>
        <w:tc>
          <w:tcPr>
            <w:tcW w:w="5760" w:type="dxa"/>
          </w:tcPr>
          <w:p w14:paraId="6467710E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136AA275" w14:textId="77777777" w:rsidTr="005937F0">
        <w:tc>
          <w:tcPr>
            <w:tcW w:w="3256" w:type="dxa"/>
          </w:tcPr>
          <w:p w14:paraId="2BE9A4DB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Parent/Carer Email</w:t>
            </w:r>
          </w:p>
        </w:tc>
        <w:sdt>
          <w:sdtPr>
            <w:rPr>
              <w:rFonts w:ascii="Helvetica" w:hAnsi="Helvetica" w:cs="Helvetica"/>
              <w:color w:val="333333"/>
              <w:sz w:val="21"/>
              <w:szCs w:val="21"/>
              <w:shd w:val="clear" w:color="auto" w:fill="FFFFFF"/>
            </w:rPr>
            <w:alias w:val="Contact Email: Parent/Carer"/>
            <w:tag w:val="Contact_x0020_Email_x003a__x0020_Parent_x002f_Carer"/>
            <w:id w:val="-1429500813"/>
            <w:placeholder>
              <w:docPart w:val="8F1EA1DF11FF456388C00256BA981D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Contact_x0020_Email_x003a__x0020_Parent_x002f_Carer[1]" w:storeItemID="{F3CC05D0-B745-4FA3-B4B6-F5A6989E166C}"/>
            <w:text/>
          </w:sdtPr>
          <w:sdtContent>
            <w:tc>
              <w:tcPr>
                <w:tcW w:w="5760" w:type="dxa"/>
              </w:tcPr>
              <w:p w14:paraId="3D662A1E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[Contact Email: Parent/Carer]</w:t>
                </w:r>
              </w:p>
            </w:tc>
          </w:sdtContent>
        </w:sdt>
      </w:tr>
      <w:tr w:rsidR="00727CBF" w:rsidRPr="001C663D" w14:paraId="77755501" w14:textId="77777777" w:rsidTr="005937F0">
        <w:tc>
          <w:tcPr>
            <w:tcW w:w="3256" w:type="dxa"/>
          </w:tcPr>
          <w:p w14:paraId="7CE72902" w14:textId="77777777" w:rsidR="00727CBF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EHCP Outcome:</w:t>
            </w:r>
            <w:r w:rsidRPr="00BE79FB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4B1D2F02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Learning and Work Skills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EHCP Outcome: Learning and Work Skills"/>
            <w:tag w:val="EHCP_x0020_Outcome_x003a__x0020_Learning_x0020_and_x0020_Work_x0020_Skills"/>
            <w:id w:val="-544686062"/>
            <w:placeholder>
              <w:docPart w:val="7520A64D25ED42B7BD5083F9F852C8E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EHCP_x0020_Outcome_x003a__x0020_Learning_x0020_and_x0020_Work_x0020_Skills[1]" w:storeItemID="{F3CC05D0-B745-4FA3-B4B6-F5A6989E166C}"/>
            <w:dropDownList>
              <w:listItem w:value="[EHCP Outcome: Learning and Work Skills]"/>
            </w:dropDownList>
          </w:sdtPr>
          <w:sdtContent>
            <w:tc>
              <w:tcPr>
                <w:tcW w:w="5760" w:type="dxa"/>
              </w:tcPr>
              <w:p w14:paraId="39A12E2D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[EHCP Outcome: Learning and Work Skills]</w:t>
                </w:r>
              </w:p>
            </w:tc>
          </w:sdtContent>
        </w:sdt>
      </w:tr>
      <w:tr w:rsidR="00727CBF" w:rsidRPr="001C663D" w14:paraId="01044C3B" w14:textId="77777777" w:rsidTr="005937F0">
        <w:tc>
          <w:tcPr>
            <w:tcW w:w="3256" w:type="dxa"/>
          </w:tcPr>
          <w:p w14:paraId="6B4AED57" w14:textId="77777777" w:rsidR="00727CBF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EHCP Outcome:</w:t>
            </w:r>
            <w:r w:rsidRPr="00BE79FB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348004B0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Friends, relationships and community inclusion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EHCP Outcome: Friends, relationships and community inclusion"/>
            <w:tag w:val="EHCP_x0020_Outcome_x003a__x0020_Friends_x002c__x0020_relationships_x0020_and_x0020_community_x0020_inclusion"/>
            <w:id w:val="414214854"/>
            <w:placeholder>
              <w:docPart w:val="0FAF30C79F434D84951B67A93921CA8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EHCP_x0020_Outcome_x003a__x0020_Friends_x002c__x0020_relationships_x0020_and_x0020_community_x0020_inclusion[1]" w:storeItemID="{F3CC05D0-B745-4FA3-B4B6-F5A6989E166C}"/>
            <w:dropDownList>
              <w:listItem w:value="[EHCP Outcome: Friends, relationships and community inclusion]"/>
            </w:dropDownList>
          </w:sdtPr>
          <w:sdtContent>
            <w:tc>
              <w:tcPr>
                <w:tcW w:w="5760" w:type="dxa"/>
              </w:tcPr>
              <w:p w14:paraId="2E40A4F0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[EHCP Outcome: Friends, relationships and community inclusion]</w:t>
                </w:r>
              </w:p>
            </w:tc>
          </w:sdtContent>
        </w:sdt>
      </w:tr>
      <w:tr w:rsidR="00727CBF" w:rsidRPr="001C663D" w14:paraId="75B35F75" w14:textId="77777777" w:rsidTr="005937F0">
        <w:tc>
          <w:tcPr>
            <w:tcW w:w="3256" w:type="dxa"/>
          </w:tcPr>
          <w:p w14:paraId="1CED1A06" w14:textId="77777777" w:rsidR="00727CBF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EHCP Outcome:</w:t>
            </w:r>
            <w:r w:rsidRPr="00BE79FB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4F0C2090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Preparing for independent living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EHCP Outcome: Preparing for independent living"/>
            <w:tag w:val="EHCP_x0020_Outcome_x003a__x0020_Preparing_x0020_for_x0020_independent_x0020_living"/>
            <w:id w:val="1540098249"/>
            <w:placeholder>
              <w:docPart w:val="B23FC7B406164B33852E12D31829710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EHCP_x0020_Outcome_x003a__x0020_Preparing_x0020_for_x0020_independent_x0020_living[1]" w:storeItemID="{F3CC05D0-B745-4FA3-B4B6-F5A6989E166C}"/>
            <w:dropDownList>
              <w:listItem w:value="[EHCP Outcome: Preparing for independent living]"/>
            </w:dropDownList>
          </w:sdtPr>
          <w:sdtContent>
            <w:tc>
              <w:tcPr>
                <w:tcW w:w="5760" w:type="dxa"/>
              </w:tcPr>
              <w:p w14:paraId="1F4A0520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[EHCP Outcome: Preparing for independent living]</w:t>
                </w:r>
              </w:p>
            </w:tc>
          </w:sdtContent>
        </w:sdt>
      </w:tr>
      <w:tr w:rsidR="00727CBF" w:rsidRPr="001C663D" w14:paraId="1A48EA55" w14:textId="77777777" w:rsidTr="005937F0">
        <w:tc>
          <w:tcPr>
            <w:tcW w:w="3256" w:type="dxa"/>
          </w:tcPr>
          <w:p w14:paraId="7D620C9A" w14:textId="77777777" w:rsidR="00727CBF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EHCP Outcome:</w:t>
            </w:r>
            <w:r w:rsidRPr="00BE79FB">
              <w:rPr>
                <w:rFonts w:ascii="Tahoma" w:hAnsi="Tahoma" w:cs="Tahoma"/>
                <w:color w:val="595959" w:themeColor="text1" w:themeTint="A6"/>
              </w:rPr>
              <w:t xml:space="preserve"> </w:t>
            </w:r>
          </w:p>
          <w:p w14:paraId="358A6EF3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Health and wellbeing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EHCP Outcome: Health and wellbeing"/>
            <w:tag w:val="EHCP_x0020_Outcome_x003a__x0020_Health_x0020_and_x0020_wellbeing"/>
            <w:id w:val="1131057906"/>
            <w:placeholder>
              <w:docPart w:val="5CEE515BFF00458C8C8C7315C5CAB9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EHCP_x0020_Outcome_x003a__x0020_Health_x0020_and_x0020_wellbeing[1]" w:storeItemID="{F3CC05D0-B745-4FA3-B4B6-F5A6989E166C}"/>
            <w:dropDownList>
              <w:listItem w:value="[EHCP Outcome: Health and wellbeing]"/>
            </w:dropDownList>
          </w:sdtPr>
          <w:sdtContent>
            <w:tc>
              <w:tcPr>
                <w:tcW w:w="5760" w:type="dxa"/>
              </w:tcPr>
              <w:p w14:paraId="1ACF35A0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[EHCP Outcome: Health and wellbeing]</w:t>
                </w:r>
              </w:p>
            </w:tc>
          </w:sdtContent>
        </w:sdt>
      </w:tr>
      <w:tr w:rsidR="00727CBF" w:rsidRPr="001C663D" w14:paraId="78F2590C" w14:textId="77777777" w:rsidTr="005937F0">
        <w:tc>
          <w:tcPr>
            <w:tcW w:w="3256" w:type="dxa"/>
          </w:tcPr>
          <w:p w14:paraId="7A5282FC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1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1"/>
            <w:tag w:val="Annual_x0020_Goal_x0020_1"/>
            <w:id w:val="-255526928"/>
            <w:placeholder>
              <w:docPart w:val="9861B34B578144B78CD8F6DB3E591F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1[1]" w:storeItemID="{F3CC05D0-B745-4FA3-B4B6-F5A6989E166C}"/>
            <w:dropDownList>
              <w:listItem w:value="[Annual Goal 1]"/>
            </w:dropDownList>
          </w:sdtPr>
          <w:sdtContent>
            <w:tc>
              <w:tcPr>
                <w:tcW w:w="5760" w:type="dxa"/>
              </w:tcPr>
              <w:p w14:paraId="4A780205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1]</w:t>
                </w:r>
              </w:p>
            </w:tc>
          </w:sdtContent>
        </w:sdt>
      </w:tr>
      <w:tr w:rsidR="00727CBF" w:rsidRPr="001C663D" w14:paraId="45386C39" w14:textId="77777777" w:rsidTr="005937F0">
        <w:tc>
          <w:tcPr>
            <w:tcW w:w="3256" w:type="dxa"/>
          </w:tcPr>
          <w:p w14:paraId="044F1C65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1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1"/>
            <w:tag w:val="Progress_x0020_Towards_x0020_Goal_x0020_1"/>
            <w:id w:val="1042485000"/>
            <w:placeholder>
              <w:docPart w:val="AF90C86F45A640A8A0BF049E98533E6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1[1]" w:storeItemID="{F3CC05D0-B745-4FA3-B4B6-F5A6989E166C}"/>
            <w:dropDownList>
              <w:listItem w:value="[Progress Towards Goal 1]"/>
            </w:dropDownList>
          </w:sdtPr>
          <w:sdtContent>
            <w:tc>
              <w:tcPr>
                <w:tcW w:w="5760" w:type="dxa"/>
              </w:tcPr>
              <w:p w14:paraId="6A010C0E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1]</w:t>
                </w:r>
              </w:p>
            </w:tc>
          </w:sdtContent>
        </w:sdt>
      </w:tr>
      <w:tr w:rsidR="00727CBF" w:rsidRPr="001C663D" w14:paraId="60D56D82" w14:textId="77777777" w:rsidTr="005937F0">
        <w:tc>
          <w:tcPr>
            <w:tcW w:w="3256" w:type="dxa"/>
          </w:tcPr>
          <w:p w14:paraId="209C9935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2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2"/>
            <w:tag w:val="Annual_x0020_Goal_x0020_2"/>
            <w:id w:val="613875730"/>
            <w:placeholder>
              <w:docPart w:val="D214B613C25248AD8B408CFE630391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2[1]" w:storeItemID="{F3CC05D0-B745-4FA3-B4B6-F5A6989E166C}"/>
            <w:dropDownList>
              <w:listItem w:value="[Annual Goal 2]"/>
            </w:dropDownList>
          </w:sdtPr>
          <w:sdtContent>
            <w:tc>
              <w:tcPr>
                <w:tcW w:w="5760" w:type="dxa"/>
              </w:tcPr>
              <w:p w14:paraId="32AE3935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2]</w:t>
                </w:r>
              </w:p>
            </w:tc>
          </w:sdtContent>
        </w:sdt>
      </w:tr>
      <w:tr w:rsidR="00727CBF" w:rsidRPr="001C663D" w14:paraId="0845C9DD" w14:textId="77777777" w:rsidTr="005937F0">
        <w:tc>
          <w:tcPr>
            <w:tcW w:w="3256" w:type="dxa"/>
          </w:tcPr>
          <w:p w14:paraId="76D70A7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2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2"/>
            <w:tag w:val="Progress_x0020_Towards_x0020_Goal_x0020_2"/>
            <w:id w:val="-1371609408"/>
            <w:placeholder>
              <w:docPart w:val="1901BF79CC72408DBA764EEF03EBD9B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2[1]" w:storeItemID="{F3CC05D0-B745-4FA3-B4B6-F5A6989E166C}"/>
            <w:dropDownList>
              <w:listItem w:value="[Progress Towards Goal 2]"/>
            </w:dropDownList>
          </w:sdtPr>
          <w:sdtContent>
            <w:tc>
              <w:tcPr>
                <w:tcW w:w="5760" w:type="dxa"/>
              </w:tcPr>
              <w:p w14:paraId="32B942D6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2]</w:t>
                </w:r>
              </w:p>
            </w:tc>
          </w:sdtContent>
        </w:sdt>
      </w:tr>
      <w:tr w:rsidR="00727CBF" w:rsidRPr="001C663D" w14:paraId="0C6A3491" w14:textId="77777777" w:rsidTr="005937F0">
        <w:tc>
          <w:tcPr>
            <w:tcW w:w="3256" w:type="dxa"/>
          </w:tcPr>
          <w:p w14:paraId="785DC6A6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3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3"/>
            <w:tag w:val="Annual_x0020_Goal_x0020_3"/>
            <w:id w:val="-1630317849"/>
            <w:placeholder>
              <w:docPart w:val="5837429E9DB2417D815519E0D35F0B9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3[1]" w:storeItemID="{F3CC05D0-B745-4FA3-B4B6-F5A6989E166C}"/>
            <w:dropDownList>
              <w:listItem w:value="[Annual Goal 3]"/>
            </w:dropDownList>
          </w:sdtPr>
          <w:sdtContent>
            <w:tc>
              <w:tcPr>
                <w:tcW w:w="5760" w:type="dxa"/>
              </w:tcPr>
              <w:p w14:paraId="409AC451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3]</w:t>
                </w:r>
              </w:p>
            </w:tc>
          </w:sdtContent>
        </w:sdt>
      </w:tr>
      <w:tr w:rsidR="00727CBF" w:rsidRPr="001C663D" w14:paraId="66E71AD9" w14:textId="77777777" w:rsidTr="005937F0">
        <w:tc>
          <w:tcPr>
            <w:tcW w:w="3256" w:type="dxa"/>
          </w:tcPr>
          <w:p w14:paraId="616F49AF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3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3"/>
            <w:tag w:val="Progress_x0020_Towards_x0020_Goal_x0020_3"/>
            <w:id w:val="-1826432537"/>
            <w:placeholder>
              <w:docPart w:val="C396481EB9A145E4993C2DDF6E9E0A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3[1]" w:storeItemID="{F3CC05D0-B745-4FA3-B4B6-F5A6989E166C}"/>
            <w:dropDownList>
              <w:listItem w:value="[Progress Towards Goal 3]"/>
            </w:dropDownList>
          </w:sdtPr>
          <w:sdtContent>
            <w:tc>
              <w:tcPr>
                <w:tcW w:w="5760" w:type="dxa"/>
              </w:tcPr>
              <w:p w14:paraId="056AA275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3]</w:t>
                </w:r>
              </w:p>
            </w:tc>
          </w:sdtContent>
        </w:sdt>
      </w:tr>
      <w:tr w:rsidR="00727CBF" w:rsidRPr="001C663D" w14:paraId="1A1E1EAF" w14:textId="77777777" w:rsidTr="005937F0">
        <w:tc>
          <w:tcPr>
            <w:tcW w:w="3256" w:type="dxa"/>
          </w:tcPr>
          <w:p w14:paraId="4AFDE773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4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4"/>
            <w:tag w:val="Annual_x0020_Goal_x0020_4"/>
            <w:id w:val="-1156994182"/>
            <w:placeholder>
              <w:docPart w:val="997D9EE9A4C544D2A26E2A2490468A7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4[1]" w:storeItemID="{F3CC05D0-B745-4FA3-B4B6-F5A6989E166C}"/>
            <w:dropDownList>
              <w:listItem w:value="[Annual Goal 4]"/>
            </w:dropDownList>
          </w:sdtPr>
          <w:sdtContent>
            <w:tc>
              <w:tcPr>
                <w:tcW w:w="5760" w:type="dxa"/>
              </w:tcPr>
              <w:p w14:paraId="09A500D8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4]</w:t>
                </w:r>
              </w:p>
            </w:tc>
          </w:sdtContent>
        </w:sdt>
      </w:tr>
      <w:tr w:rsidR="00727CBF" w:rsidRPr="001C663D" w14:paraId="29EBE7CC" w14:textId="77777777" w:rsidTr="005937F0">
        <w:tc>
          <w:tcPr>
            <w:tcW w:w="3256" w:type="dxa"/>
          </w:tcPr>
          <w:p w14:paraId="108BEC9B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4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4"/>
            <w:tag w:val="Progress_x0020_Towards_x0020_Goal_x0020_4"/>
            <w:id w:val="1736668756"/>
            <w:placeholder>
              <w:docPart w:val="9A462E9824C54E05906341FA1D29151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4[1]" w:storeItemID="{F3CC05D0-B745-4FA3-B4B6-F5A6989E166C}"/>
            <w:dropDownList>
              <w:listItem w:value="[Progress Towards Goal 4]"/>
            </w:dropDownList>
          </w:sdtPr>
          <w:sdtContent>
            <w:tc>
              <w:tcPr>
                <w:tcW w:w="5760" w:type="dxa"/>
              </w:tcPr>
              <w:p w14:paraId="63009F4B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4]</w:t>
                </w:r>
              </w:p>
            </w:tc>
          </w:sdtContent>
        </w:sdt>
      </w:tr>
      <w:tr w:rsidR="00727CBF" w:rsidRPr="001C663D" w14:paraId="0DD90324" w14:textId="77777777" w:rsidTr="005937F0">
        <w:tc>
          <w:tcPr>
            <w:tcW w:w="3256" w:type="dxa"/>
          </w:tcPr>
          <w:p w14:paraId="5A2857FF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5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5"/>
            <w:tag w:val="Annual_x0020_Goal_x0020_5"/>
            <w:id w:val="-1608346387"/>
            <w:placeholder>
              <w:docPart w:val="E771AE89BC534F8A98F33902D21ADC7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5[1]" w:storeItemID="{F3CC05D0-B745-4FA3-B4B6-F5A6989E166C}"/>
            <w:dropDownList>
              <w:listItem w:value="[Annual Goal 5]"/>
            </w:dropDownList>
          </w:sdtPr>
          <w:sdtContent>
            <w:tc>
              <w:tcPr>
                <w:tcW w:w="5760" w:type="dxa"/>
              </w:tcPr>
              <w:p w14:paraId="58C4B823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5]</w:t>
                </w:r>
              </w:p>
            </w:tc>
          </w:sdtContent>
        </w:sdt>
      </w:tr>
      <w:tr w:rsidR="00727CBF" w:rsidRPr="001C663D" w14:paraId="365090A9" w14:textId="77777777" w:rsidTr="005937F0">
        <w:tc>
          <w:tcPr>
            <w:tcW w:w="3256" w:type="dxa"/>
          </w:tcPr>
          <w:p w14:paraId="595A292F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5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5"/>
            <w:tag w:val="Progress_x0020_Towards_x0020_Goal_x0020_5"/>
            <w:id w:val="1981114795"/>
            <w:placeholder>
              <w:docPart w:val="0315CA20FA9B4BBB9C10A3C8D4FD9A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5[1]" w:storeItemID="{F3CC05D0-B745-4FA3-B4B6-F5A6989E166C}"/>
            <w:dropDownList>
              <w:listItem w:value="[Progress Towards Goal 5]"/>
            </w:dropDownList>
          </w:sdtPr>
          <w:sdtContent>
            <w:tc>
              <w:tcPr>
                <w:tcW w:w="5760" w:type="dxa"/>
              </w:tcPr>
              <w:p w14:paraId="72EAD73F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5]</w:t>
                </w:r>
              </w:p>
            </w:tc>
          </w:sdtContent>
        </w:sdt>
      </w:tr>
      <w:tr w:rsidR="00727CBF" w:rsidRPr="001C663D" w14:paraId="27560C6C" w14:textId="77777777" w:rsidTr="005937F0">
        <w:tc>
          <w:tcPr>
            <w:tcW w:w="3256" w:type="dxa"/>
          </w:tcPr>
          <w:p w14:paraId="4BCA7823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6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6"/>
            <w:tag w:val="Annual_x0020_Goal_x0020_6"/>
            <w:id w:val="-468137287"/>
            <w:placeholder>
              <w:docPart w:val="AB7AE884E09E48A4890ABD63FAA6B0F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6[1]" w:storeItemID="{F3CC05D0-B745-4FA3-B4B6-F5A6989E166C}"/>
            <w:dropDownList>
              <w:listItem w:value="[Annual Goal 6]"/>
            </w:dropDownList>
          </w:sdtPr>
          <w:sdtContent>
            <w:tc>
              <w:tcPr>
                <w:tcW w:w="5760" w:type="dxa"/>
              </w:tcPr>
              <w:p w14:paraId="316FC144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6]</w:t>
                </w:r>
              </w:p>
            </w:tc>
          </w:sdtContent>
        </w:sdt>
      </w:tr>
      <w:tr w:rsidR="00727CBF" w:rsidRPr="001C663D" w14:paraId="5B682FEA" w14:textId="77777777" w:rsidTr="005937F0">
        <w:tc>
          <w:tcPr>
            <w:tcW w:w="3256" w:type="dxa"/>
          </w:tcPr>
          <w:p w14:paraId="2B273FFC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6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6"/>
            <w:tag w:val="Progress_x0020_Towards_x0020_Goal_x0020_6"/>
            <w:id w:val="1182867382"/>
            <w:placeholder>
              <w:docPart w:val="ADA0E30CBB1946C09D5110CF9A5A08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6[1]" w:storeItemID="{F3CC05D0-B745-4FA3-B4B6-F5A6989E166C}"/>
            <w:dropDownList>
              <w:listItem w:value="[Progress Towards Goal 6]"/>
            </w:dropDownList>
          </w:sdtPr>
          <w:sdtContent>
            <w:tc>
              <w:tcPr>
                <w:tcW w:w="5760" w:type="dxa"/>
              </w:tcPr>
              <w:p w14:paraId="1BCE7B98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6]</w:t>
                </w:r>
              </w:p>
            </w:tc>
          </w:sdtContent>
        </w:sdt>
      </w:tr>
      <w:tr w:rsidR="00727CBF" w:rsidRPr="001C663D" w14:paraId="473D1CE8" w14:textId="77777777" w:rsidTr="005937F0">
        <w:tc>
          <w:tcPr>
            <w:tcW w:w="3256" w:type="dxa"/>
          </w:tcPr>
          <w:p w14:paraId="4702F89A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7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7"/>
            <w:tag w:val="Annual_x0020_Goal_x0020_7"/>
            <w:id w:val="575868471"/>
            <w:placeholder>
              <w:docPart w:val="0259ADCF902A44B490FBA5CE1A503FE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7[1]" w:storeItemID="{F3CC05D0-B745-4FA3-B4B6-F5A6989E166C}"/>
            <w:dropDownList>
              <w:listItem w:value="[Annual Goal 7]"/>
            </w:dropDownList>
          </w:sdtPr>
          <w:sdtContent>
            <w:tc>
              <w:tcPr>
                <w:tcW w:w="5760" w:type="dxa"/>
              </w:tcPr>
              <w:p w14:paraId="5808088E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7]</w:t>
                </w:r>
              </w:p>
            </w:tc>
          </w:sdtContent>
        </w:sdt>
      </w:tr>
      <w:tr w:rsidR="00727CBF" w:rsidRPr="001C663D" w14:paraId="24140773" w14:textId="77777777" w:rsidTr="005937F0">
        <w:tc>
          <w:tcPr>
            <w:tcW w:w="3256" w:type="dxa"/>
          </w:tcPr>
          <w:p w14:paraId="0E8ACAA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 7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7"/>
            <w:tag w:val="Progress_x0020_Towards_x0020_Goal_x0020_7"/>
            <w:id w:val="-1616674716"/>
            <w:placeholder>
              <w:docPart w:val="A109BC4A4C1845BA92BC4089D712D40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7[1]" w:storeItemID="{F3CC05D0-B745-4FA3-B4B6-F5A6989E166C}"/>
            <w:dropDownList>
              <w:listItem w:value="[Progress Towards Goal 7]"/>
            </w:dropDownList>
          </w:sdtPr>
          <w:sdtContent>
            <w:tc>
              <w:tcPr>
                <w:tcW w:w="5760" w:type="dxa"/>
              </w:tcPr>
              <w:p w14:paraId="7D8CF806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7]</w:t>
                </w:r>
              </w:p>
            </w:tc>
          </w:sdtContent>
        </w:sdt>
      </w:tr>
      <w:tr w:rsidR="00727CBF" w:rsidRPr="001C663D" w14:paraId="7B25AC0C" w14:textId="77777777" w:rsidTr="005937F0">
        <w:tc>
          <w:tcPr>
            <w:tcW w:w="3256" w:type="dxa"/>
          </w:tcPr>
          <w:p w14:paraId="2F6E97A0" w14:textId="77777777" w:rsidR="00727CBF" w:rsidRPr="00B05163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05163">
              <w:rPr>
                <w:rFonts w:ascii="Tahoma" w:hAnsi="Tahoma" w:cs="Tahoma"/>
                <w:b/>
                <w:color w:val="595959" w:themeColor="text1" w:themeTint="A6"/>
              </w:rPr>
              <w:t>Annual Goal 8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Annual Goal 8"/>
            <w:tag w:val="Annual_x0020_Goal_x0020_8"/>
            <w:id w:val="-2101556910"/>
            <w:placeholder>
              <w:docPart w:val="0157C5DE9B9F4DBFBF093D152EFEE7A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Annual_x0020_Goal_x0020_8[1]" w:storeItemID="{F3CC05D0-B745-4FA3-B4B6-F5A6989E166C}"/>
            <w:dropDownList>
              <w:listItem w:value="[Annual Goal 8]"/>
            </w:dropDownList>
          </w:sdtPr>
          <w:sdtContent>
            <w:tc>
              <w:tcPr>
                <w:tcW w:w="5760" w:type="dxa"/>
              </w:tcPr>
              <w:p w14:paraId="40BBAE97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[Annual Goal 8]</w:t>
                </w:r>
              </w:p>
            </w:tc>
          </w:sdtContent>
        </w:sdt>
      </w:tr>
      <w:tr w:rsidR="00727CBF" w:rsidRPr="001C663D" w14:paraId="5E2F5294" w14:textId="77777777" w:rsidTr="005937F0">
        <w:tc>
          <w:tcPr>
            <w:tcW w:w="3256" w:type="dxa"/>
          </w:tcPr>
          <w:p w14:paraId="6F46365A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lastRenderedPageBreak/>
              <w:t>Progress Towards Goal 8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Progress Towards Goal 8"/>
            <w:tag w:val="Progress_x0020_Towards_x0020_Goal_x0020_8"/>
            <w:id w:val="1704215324"/>
            <w:placeholder>
              <w:docPart w:val="49D34BC44ABC4C4E98E8E014244915C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Progress_x0020_Towards_x0020_Goal_x0020_8[1]" w:storeItemID="{F3CC05D0-B745-4FA3-B4B6-F5A6989E166C}"/>
            <w:dropDownList>
              <w:listItem w:value="[Progress Towards Goal 8]"/>
            </w:dropDownList>
          </w:sdtPr>
          <w:sdtContent>
            <w:tc>
              <w:tcPr>
                <w:tcW w:w="5760" w:type="dxa"/>
              </w:tcPr>
              <w:p w14:paraId="73A00D68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[Progress Towards Goal 8]</w:t>
                </w:r>
              </w:p>
            </w:tc>
          </w:sdtContent>
        </w:sdt>
        <w:bookmarkStart w:id="0" w:name="_GoBack"/>
        <w:bookmarkEnd w:id="0"/>
      </w:tr>
      <w:tr w:rsidR="00727CBF" w:rsidRPr="001C663D" w14:paraId="4CAFE059" w14:textId="77777777" w:rsidTr="005937F0">
        <w:tc>
          <w:tcPr>
            <w:tcW w:w="3256" w:type="dxa"/>
          </w:tcPr>
          <w:p w14:paraId="587FE51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b/>
                <w:color w:val="595959" w:themeColor="text1" w:themeTint="A6"/>
              </w:rPr>
              <w:t>Supporting Evidence</w:t>
            </w:r>
            <w:r w:rsidRPr="00BE79FB">
              <w:rPr>
                <w:rFonts w:ascii="Tahoma" w:hAnsi="Tahoma" w:cs="Tahoma"/>
                <w:color w:val="595959" w:themeColor="text1" w:themeTint="A6"/>
              </w:rPr>
              <w:t>:</w:t>
            </w:r>
          </w:p>
          <w:p w14:paraId="3D84575B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Progress towards goals agreed at the last annual review / EHC Review</w:t>
            </w:r>
          </w:p>
        </w:tc>
        <w:tc>
          <w:tcPr>
            <w:tcW w:w="5760" w:type="dxa"/>
          </w:tcPr>
          <w:p w14:paraId="19181A2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6A86D420" w14:textId="77777777" w:rsidTr="005937F0">
        <w:tc>
          <w:tcPr>
            <w:tcW w:w="3256" w:type="dxa"/>
          </w:tcPr>
          <w:p w14:paraId="123E872F" w14:textId="77777777" w:rsidR="00727CBF" w:rsidRPr="00BE79FB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b/>
                <w:color w:val="595959" w:themeColor="text1" w:themeTint="A6"/>
              </w:rPr>
              <w:t>Supporting Evidence:</w:t>
            </w:r>
          </w:p>
          <w:p w14:paraId="03D4C92E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Support provided</w:t>
            </w:r>
          </w:p>
        </w:tc>
        <w:tc>
          <w:tcPr>
            <w:tcW w:w="5760" w:type="dxa"/>
          </w:tcPr>
          <w:p w14:paraId="1536988B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1A368652" w14:textId="77777777" w:rsidTr="005937F0">
        <w:tc>
          <w:tcPr>
            <w:tcW w:w="3256" w:type="dxa"/>
          </w:tcPr>
          <w:p w14:paraId="5184C257" w14:textId="77777777" w:rsidR="00727CBF" w:rsidRPr="00BE79FB" w:rsidRDefault="00727CBF" w:rsidP="005937F0">
            <w:pPr>
              <w:rPr>
                <w:rFonts w:ascii="Tahoma" w:hAnsi="Tahoma" w:cs="Tahoma"/>
                <w:b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b/>
                <w:color w:val="595959" w:themeColor="text1" w:themeTint="A6"/>
              </w:rPr>
              <w:t>Supporting Evidence:</w:t>
            </w:r>
          </w:p>
          <w:p w14:paraId="6D2060F7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Next steps and any changes to support</w:t>
            </w:r>
          </w:p>
        </w:tc>
        <w:tc>
          <w:tcPr>
            <w:tcW w:w="5760" w:type="dxa"/>
          </w:tcPr>
          <w:p w14:paraId="0E34CA03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6C80C859" w14:textId="77777777" w:rsidTr="005937F0">
        <w:tc>
          <w:tcPr>
            <w:tcW w:w="3256" w:type="dxa"/>
          </w:tcPr>
          <w:p w14:paraId="38CBB83A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Is There a Difference of Opinion?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Is There a Difference of Opinion?"/>
            <w:tag w:val="Is_x0020_There_x0020_a_x0020_Difference_x0020_of_x0020_Opinion_x003f_"/>
            <w:id w:val="-1512293273"/>
            <w:placeholder>
              <w:docPart w:val="C13259E09E694DECA2D9C80306EDA9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Is_x0020_There_x0020_a_x0020_Difference_x0020_of_x0020_Opinion_x003f_[1]" w:storeItemID="{F3CC05D0-B745-4FA3-B4B6-F5A6989E166C}"/>
            <w:dropDownList>
              <w:listItem w:value="[Is There a Difference of Opinion?]"/>
            </w:dropDownList>
          </w:sdtPr>
          <w:sdtContent>
            <w:tc>
              <w:tcPr>
                <w:tcW w:w="5760" w:type="dxa"/>
              </w:tcPr>
              <w:p w14:paraId="7A676B00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[Is There a Difference of Opinion?]</w:t>
                </w:r>
              </w:p>
            </w:tc>
          </w:sdtContent>
        </w:sdt>
      </w:tr>
      <w:tr w:rsidR="00727CBF" w:rsidRPr="001C663D" w14:paraId="79925D6C" w14:textId="77777777" w:rsidTr="005937F0">
        <w:tc>
          <w:tcPr>
            <w:tcW w:w="3256" w:type="dxa"/>
          </w:tcPr>
          <w:p w14:paraId="2392E729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School Recommendation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School Recommendation"/>
            <w:tag w:val="School_x0020_Recommendation"/>
            <w:id w:val="-726144958"/>
            <w:placeholder>
              <w:docPart w:val="150472892EE24DB686BE15D66920E31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" w:xpath="/ns0:properties[1]/documentManagement[1]/ns3:School_x0020_Recommendation[1]" w:storeItemID="{F3CC05D0-B745-4FA3-B4B6-F5A6989E166C}"/>
            <w:dropDownList>
              <w:listItem w:value="[School Recommendation]"/>
            </w:dropDownList>
          </w:sdtPr>
          <w:sdtContent>
            <w:tc>
              <w:tcPr>
                <w:tcW w:w="5760" w:type="dxa"/>
              </w:tcPr>
              <w:p w14:paraId="55BAC7DD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363D21">
                  <w:rPr>
                    <w:rStyle w:val="PlaceholderText"/>
                  </w:rPr>
                  <w:t>[School Recommendation]</w:t>
                </w:r>
              </w:p>
            </w:tc>
          </w:sdtContent>
        </w:sdt>
      </w:tr>
      <w:tr w:rsidR="00727CBF" w:rsidRPr="001C663D" w14:paraId="537E6257" w14:textId="77777777" w:rsidTr="005937F0">
        <w:tc>
          <w:tcPr>
            <w:tcW w:w="3256" w:type="dxa"/>
          </w:tcPr>
          <w:p w14:paraId="7F16E6E6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BE79FB">
              <w:rPr>
                <w:rFonts w:ascii="Tahoma" w:hAnsi="Tahoma" w:cs="Tahoma"/>
                <w:color w:val="595959" w:themeColor="text1" w:themeTint="A6"/>
              </w:rPr>
              <w:t>List of additional evidence</w:t>
            </w:r>
          </w:p>
        </w:tc>
        <w:tc>
          <w:tcPr>
            <w:tcW w:w="5760" w:type="dxa"/>
          </w:tcPr>
          <w:p w14:paraId="2CA510B3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</w:p>
        </w:tc>
      </w:tr>
      <w:tr w:rsidR="00727CBF" w:rsidRPr="001C663D" w14:paraId="0CA63429" w14:textId="77777777" w:rsidTr="005937F0">
        <w:tc>
          <w:tcPr>
            <w:tcW w:w="3256" w:type="dxa"/>
          </w:tcPr>
          <w:p w14:paraId="328F901A" w14:textId="77777777" w:rsidR="00727CBF" w:rsidRPr="00BE79FB" w:rsidRDefault="00727CBF" w:rsidP="005937F0">
            <w:pPr>
              <w:rPr>
                <w:rFonts w:ascii="Tahoma" w:hAnsi="Tahoma" w:cs="Tahoma"/>
                <w:color w:val="595959" w:themeColor="text1" w:themeTint="A6"/>
              </w:rPr>
            </w:pPr>
            <w:r w:rsidRPr="006D69FB">
              <w:rPr>
                <w:rFonts w:ascii="Tahoma" w:hAnsi="Tahoma" w:cs="Tahoma"/>
                <w:color w:val="595959" w:themeColor="text1" w:themeTint="A6"/>
              </w:rPr>
              <w:t>Receive Reminder for next EHC Review?</w:t>
            </w:r>
          </w:p>
        </w:tc>
        <w:sdt>
          <w:sdtPr>
            <w:rPr>
              <w:rFonts w:ascii="Tahoma" w:hAnsi="Tahoma" w:cs="Tahoma"/>
              <w:color w:val="595959" w:themeColor="text1" w:themeTint="A6"/>
            </w:rPr>
            <w:alias w:val="SendEmailReminder"/>
            <w:tag w:val="SendEmailReminder"/>
            <w:id w:val="777528442"/>
            <w:placeholder>
              <w:docPart w:val="CA65D4D530EB4D88AC7CAB374098E4D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4a0751-e9f3-42d7-bcdd-db607099af13' xmlns:ns4='5ccd553f-450f-438f-a2fa-05aa953a2179' " w:xpath="/ns0:properties[1]/documentManagement[1]/ns3:SendEmailReminder[1]" w:storeItemID="{F3CC05D0-B745-4FA3-B4B6-F5A6989E166C}"/>
            <w:dropDownList>
              <w:listItem w:value="[SendEmailReminder]"/>
            </w:dropDownList>
          </w:sdtPr>
          <w:sdtContent>
            <w:tc>
              <w:tcPr>
                <w:tcW w:w="5760" w:type="dxa"/>
              </w:tcPr>
              <w:p w14:paraId="48980FE2" w14:textId="77777777" w:rsidR="00727CBF" w:rsidRPr="00BE79FB" w:rsidRDefault="00727CBF" w:rsidP="005937F0">
                <w:pPr>
                  <w:rPr>
                    <w:rFonts w:ascii="Tahoma" w:hAnsi="Tahoma" w:cs="Tahoma"/>
                    <w:color w:val="595959" w:themeColor="text1" w:themeTint="A6"/>
                  </w:rPr>
                </w:pPr>
                <w:r w:rsidRPr="00B977FF">
                  <w:rPr>
                    <w:rStyle w:val="PlaceholderText"/>
                  </w:rPr>
                  <w:t>[SendEmailReminder]</w:t>
                </w:r>
              </w:p>
            </w:tc>
          </w:sdtContent>
        </w:sdt>
      </w:tr>
    </w:tbl>
    <w:p w14:paraId="69F2FC75" w14:textId="77777777" w:rsidR="004A098A" w:rsidRDefault="004A098A" w:rsidP="00032626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9F2FC76" w14:textId="77777777" w:rsidR="004A098A" w:rsidRDefault="004A098A" w:rsidP="00032626">
      <w:pPr>
        <w:pStyle w:val="NoSpacing"/>
        <w:rPr>
          <w:rFonts w:ascii="Arial" w:hAnsi="Arial" w:cs="Arial"/>
          <w:b/>
          <w:sz w:val="28"/>
          <w:szCs w:val="28"/>
        </w:rPr>
      </w:pPr>
    </w:p>
    <w:sectPr w:rsidR="004A098A" w:rsidSect="00727CBF">
      <w:footerReference w:type="default" r:id="rId8"/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FD7B" w14:textId="77777777" w:rsidR="00D06C9E" w:rsidRDefault="00D06C9E" w:rsidP="00603A25">
      <w:pPr>
        <w:spacing w:after="0" w:line="240" w:lineRule="auto"/>
      </w:pPr>
      <w:r>
        <w:separator/>
      </w:r>
    </w:p>
  </w:endnote>
  <w:endnote w:type="continuationSeparator" w:id="0">
    <w:p w14:paraId="69F2FD7C" w14:textId="77777777" w:rsidR="00D06C9E" w:rsidRDefault="00D06C9E" w:rsidP="006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506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2FD80" w14:textId="77777777" w:rsidR="00D06C9E" w:rsidRDefault="00D06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E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F2FD81" w14:textId="77777777" w:rsidR="00D06C9E" w:rsidRDefault="00D0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FD79" w14:textId="77777777" w:rsidR="00D06C9E" w:rsidRDefault="00D06C9E" w:rsidP="00603A25">
      <w:pPr>
        <w:spacing w:after="0" w:line="240" w:lineRule="auto"/>
      </w:pPr>
      <w:r>
        <w:separator/>
      </w:r>
    </w:p>
  </w:footnote>
  <w:footnote w:type="continuationSeparator" w:id="0">
    <w:p w14:paraId="69F2FD7A" w14:textId="77777777" w:rsidR="00D06C9E" w:rsidRDefault="00D06C9E" w:rsidP="0060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0EF9"/>
    <w:multiLevelType w:val="hybridMultilevel"/>
    <w:tmpl w:val="13C4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2D89"/>
    <w:multiLevelType w:val="hybridMultilevel"/>
    <w:tmpl w:val="24D0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E3E"/>
    <w:multiLevelType w:val="hybridMultilevel"/>
    <w:tmpl w:val="87E27842"/>
    <w:lvl w:ilvl="0" w:tplc="848C6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73B"/>
    <w:multiLevelType w:val="hybridMultilevel"/>
    <w:tmpl w:val="4CF6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EB4"/>
    <w:multiLevelType w:val="hybridMultilevel"/>
    <w:tmpl w:val="9F5862D6"/>
    <w:lvl w:ilvl="0" w:tplc="B5F2AD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949B8"/>
    <w:multiLevelType w:val="hybridMultilevel"/>
    <w:tmpl w:val="588A2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05E1"/>
    <w:multiLevelType w:val="hybridMultilevel"/>
    <w:tmpl w:val="7BD4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D0BD0"/>
    <w:multiLevelType w:val="hybridMultilevel"/>
    <w:tmpl w:val="D7D8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26E2B"/>
    <w:multiLevelType w:val="hybridMultilevel"/>
    <w:tmpl w:val="8ADE0E28"/>
    <w:lvl w:ilvl="0" w:tplc="76D2D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7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6A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C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0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C3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0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773E0C"/>
    <w:multiLevelType w:val="hybridMultilevel"/>
    <w:tmpl w:val="4072BEA6"/>
    <w:lvl w:ilvl="0" w:tplc="B5F2AD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FA7CAD"/>
    <w:multiLevelType w:val="hybridMultilevel"/>
    <w:tmpl w:val="CFC4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77E4D"/>
    <w:multiLevelType w:val="hybridMultilevel"/>
    <w:tmpl w:val="8C48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F5942"/>
    <w:multiLevelType w:val="hybridMultilevel"/>
    <w:tmpl w:val="DCD0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B7569"/>
    <w:multiLevelType w:val="hybridMultilevel"/>
    <w:tmpl w:val="0FB85EC0"/>
    <w:lvl w:ilvl="0" w:tplc="B5F2AD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7569"/>
    <w:multiLevelType w:val="hybridMultilevel"/>
    <w:tmpl w:val="2946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C745D"/>
    <w:multiLevelType w:val="hybridMultilevel"/>
    <w:tmpl w:val="E68C471A"/>
    <w:lvl w:ilvl="0" w:tplc="28BAA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542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3C8E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2D9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5861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6489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583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3898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B404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055"/>
    <w:rsid w:val="00023250"/>
    <w:rsid w:val="00031341"/>
    <w:rsid w:val="00032606"/>
    <w:rsid w:val="00032626"/>
    <w:rsid w:val="00071EA6"/>
    <w:rsid w:val="000D1855"/>
    <w:rsid w:val="000D1CB7"/>
    <w:rsid w:val="000F24F9"/>
    <w:rsid w:val="0011282D"/>
    <w:rsid w:val="00144043"/>
    <w:rsid w:val="00197055"/>
    <w:rsid w:val="001A3EE8"/>
    <w:rsid w:val="001B7660"/>
    <w:rsid w:val="00251872"/>
    <w:rsid w:val="002533BB"/>
    <w:rsid w:val="0027444B"/>
    <w:rsid w:val="002A5EFE"/>
    <w:rsid w:val="002D3ECD"/>
    <w:rsid w:val="002E7DA3"/>
    <w:rsid w:val="0030658E"/>
    <w:rsid w:val="00310FDA"/>
    <w:rsid w:val="003162B1"/>
    <w:rsid w:val="003470B3"/>
    <w:rsid w:val="003575FF"/>
    <w:rsid w:val="003629CD"/>
    <w:rsid w:val="00376E70"/>
    <w:rsid w:val="00381FC3"/>
    <w:rsid w:val="003903D6"/>
    <w:rsid w:val="003906C0"/>
    <w:rsid w:val="003B37AD"/>
    <w:rsid w:val="004171EF"/>
    <w:rsid w:val="00430A75"/>
    <w:rsid w:val="00453C28"/>
    <w:rsid w:val="00460793"/>
    <w:rsid w:val="00481BE8"/>
    <w:rsid w:val="00483AA3"/>
    <w:rsid w:val="004A098A"/>
    <w:rsid w:val="004B1446"/>
    <w:rsid w:val="004B75C1"/>
    <w:rsid w:val="004D1052"/>
    <w:rsid w:val="004F23A9"/>
    <w:rsid w:val="005048C4"/>
    <w:rsid w:val="00522173"/>
    <w:rsid w:val="0054150E"/>
    <w:rsid w:val="005713FF"/>
    <w:rsid w:val="00591FEF"/>
    <w:rsid w:val="005A26C4"/>
    <w:rsid w:val="005B7BFD"/>
    <w:rsid w:val="005C349F"/>
    <w:rsid w:val="005E24E5"/>
    <w:rsid w:val="00601E95"/>
    <w:rsid w:val="00603A25"/>
    <w:rsid w:val="00636023"/>
    <w:rsid w:val="00647D10"/>
    <w:rsid w:val="00696D80"/>
    <w:rsid w:val="006A73C5"/>
    <w:rsid w:val="006B6694"/>
    <w:rsid w:val="006B7A02"/>
    <w:rsid w:val="006E7B4F"/>
    <w:rsid w:val="00712B7A"/>
    <w:rsid w:val="00713E95"/>
    <w:rsid w:val="00727CBF"/>
    <w:rsid w:val="00741D23"/>
    <w:rsid w:val="007758D4"/>
    <w:rsid w:val="007B0436"/>
    <w:rsid w:val="007B756F"/>
    <w:rsid w:val="007E3102"/>
    <w:rsid w:val="007F55C7"/>
    <w:rsid w:val="00826734"/>
    <w:rsid w:val="008269B2"/>
    <w:rsid w:val="00837C5A"/>
    <w:rsid w:val="00840B33"/>
    <w:rsid w:val="008505A1"/>
    <w:rsid w:val="00862021"/>
    <w:rsid w:val="00871C6B"/>
    <w:rsid w:val="00891427"/>
    <w:rsid w:val="008A2088"/>
    <w:rsid w:val="008B6C55"/>
    <w:rsid w:val="008C0C56"/>
    <w:rsid w:val="008D6400"/>
    <w:rsid w:val="008E181D"/>
    <w:rsid w:val="008E1F33"/>
    <w:rsid w:val="009228D4"/>
    <w:rsid w:val="009264F2"/>
    <w:rsid w:val="009703EB"/>
    <w:rsid w:val="00970AFE"/>
    <w:rsid w:val="00993FEC"/>
    <w:rsid w:val="009A053C"/>
    <w:rsid w:val="009A248E"/>
    <w:rsid w:val="009A3827"/>
    <w:rsid w:val="009E0ABE"/>
    <w:rsid w:val="009E75BE"/>
    <w:rsid w:val="00A20159"/>
    <w:rsid w:val="00A23667"/>
    <w:rsid w:val="00A31E63"/>
    <w:rsid w:val="00A764E5"/>
    <w:rsid w:val="00A836AD"/>
    <w:rsid w:val="00A858C8"/>
    <w:rsid w:val="00AA0D32"/>
    <w:rsid w:val="00AC1092"/>
    <w:rsid w:val="00AD538A"/>
    <w:rsid w:val="00AE44B8"/>
    <w:rsid w:val="00AF03F0"/>
    <w:rsid w:val="00B10CD8"/>
    <w:rsid w:val="00B3140E"/>
    <w:rsid w:val="00B82736"/>
    <w:rsid w:val="00BA0A5A"/>
    <w:rsid w:val="00BA4B6A"/>
    <w:rsid w:val="00BB1C71"/>
    <w:rsid w:val="00BB78F3"/>
    <w:rsid w:val="00C368D6"/>
    <w:rsid w:val="00C9449F"/>
    <w:rsid w:val="00CA18AC"/>
    <w:rsid w:val="00CB0F35"/>
    <w:rsid w:val="00CB32DA"/>
    <w:rsid w:val="00CB46CE"/>
    <w:rsid w:val="00CB76C8"/>
    <w:rsid w:val="00CD267A"/>
    <w:rsid w:val="00CD44EF"/>
    <w:rsid w:val="00CE281A"/>
    <w:rsid w:val="00D06C9E"/>
    <w:rsid w:val="00D10BA9"/>
    <w:rsid w:val="00D15370"/>
    <w:rsid w:val="00D24961"/>
    <w:rsid w:val="00D2710F"/>
    <w:rsid w:val="00D454DD"/>
    <w:rsid w:val="00D70681"/>
    <w:rsid w:val="00D807AF"/>
    <w:rsid w:val="00DA65E2"/>
    <w:rsid w:val="00DC2A8E"/>
    <w:rsid w:val="00DD5B0E"/>
    <w:rsid w:val="00DF1340"/>
    <w:rsid w:val="00DF6F0E"/>
    <w:rsid w:val="00E45ED4"/>
    <w:rsid w:val="00E52CB0"/>
    <w:rsid w:val="00E8108F"/>
    <w:rsid w:val="00E8691D"/>
    <w:rsid w:val="00E94FC0"/>
    <w:rsid w:val="00EE6CAF"/>
    <w:rsid w:val="00EE7C82"/>
    <w:rsid w:val="00F07AAE"/>
    <w:rsid w:val="00F60D5E"/>
    <w:rsid w:val="00F65080"/>
    <w:rsid w:val="00FA1E17"/>
    <w:rsid w:val="00FD5874"/>
    <w:rsid w:val="00FD6F4B"/>
    <w:rsid w:val="00FE6199"/>
    <w:rsid w:val="00FF406E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9F2FC75"/>
  <w15:docId w15:val="{17646A14-6D46-4FA7-A340-DFCB614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25"/>
  </w:style>
  <w:style w:type="paragraph" w:styleId="Footer">
    <w:name w:val="footer"/>
    <w:basedOn w:val="Normal"/>
    <w:link w:val="FooterChar"/>
    <w:uiPriority w:val="99"/>
    <w:unhideWhenUsed/>
    <w:rsid w:val="0060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25"/>
  </w:style>
  <w:style w:type="paragraph" w:styleId="BalloonText">
    <w:name w:val="Balloon Text"/>
    <w:basedOn w:val="Normal"/>
    <w:link w:val="BalloonTextChar"/>
    <w:uiPriority w:val="99"/>
    <w:semiHidden/>
    <w:unhideWhenUsed/>
    <w:rsid w:val="007F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340"/>
    <w:pPr>
      <w:ind w:left="720"/>
      <w:contextualSpacing/>
    </w:pPr>
  </w:style>
  <w:style w:type="paragraph" w:styleId="NoSpacing">
    <w:name w:val="No Spacing"/>
    <w:uiPriority w:val="1"/>
    <w:qFormat/>
    <w:rsid w:val="00CD26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5874"/>
    <w:rPr>
      <w:color w:val="0000FF"/>
      <w:u w:val="single"/>
    </w:rPr>
  </w:style>
  <w:style w:type="paragraph" w:customStyle="1" w:styleId="Default">
    <w:name w:val="Default"/>
    <w:rsid w:val="00BA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7CB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7C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7CBF"/>
    <w:pPr>
      <w:spacing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3E8C18751742339FAFF00F7B63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31DC-273C-4F74-A6EB-048971757213}"/>
      </w:docPartPr>
      <w:docPartBody>
        <w:p w:rsidR="00000000" w:rsidRDefault="001D4CDC" w:rsidP="001D4CDC">
          <w:pPr>
            <w:pStyle w:val="6B3E8C18751742339FAFF00F7B637380"/>
          </w:pPr>
          <w:r w:rsidRPr="00363D21">
            <w:rPr>
              <w:rStyle w:val="PlaceholderText"/>
            </w:rPr>
            <w:t>[NHS Number]</w:t>
          </w:r>
        </w:p>
      </w:docPartBody>
    </w:docPart>
    <w:docPart>
      <w:docPartPr>
        <w:name w:val="F4D8E38822304358B843EB91E3B2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B54E-0251-4FB8-9768-82EC8AFC7E96}"/>
      </w:docPartPr>
      <w:docPartBody>
        <w:p w:rsidR="00000000" w:rsidRDefault="001D4CDC" w:rsidP="001D4CDC">
          <w:pPr>
            <w:pStyle w:val="F4D8E38822304358B843EB91E3B2A9C7"/>
          </w:pPr>
          <w:r w:rsidRPr="00363D21">
            <w:rPr>
              <w:rStyle w:val="PlaceholderText"/>
            </w:rPr>
            <w:t>[Care Identifier]</w:t>
          </w:r>
        </w:p>
      </w:docPartBody>
    </w:docPart>
    <w:docPart>
      <w:docPartPr>
        <w:name w:val="5717C160E68344788273C6B9A8C3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270F-10F0-4762-BC54-D0BFFBB987F1}"/>
      </w:docPartPr>
      <w:docPartBody>
        <w:p w:rsidR="00000000" w:rsidRDefault="001D4CDC" w:rsidP="001D4CDC">
          <w:pPr>
            <w:pStyle w:val="5717C160E68344788273C6B9A8C31AD7"/>
          </w:pPr>
          <w:r w:rsidRPr="00363D21">
            <w:rPr>
              <w:rStyle w:val="PlaceholderText"/>
            </w:rPr>
            <w:t>[SENCo (name)]</w:t>
          </w:r>
        </w:p>
      </w:docPartBody>
    </w:docPart>
    <w:docPart>
      <w:docPartPr>
        <w:name w:val="67A7476C573C46F7A066A5917DB51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E075-A104-48F4-B7AB-C41E93F50F1F}"/>
      </w:docPartPr>
      <w:docPartBody>
        <w:p w:rsidR="00000000" w:rsidRDefault="001D4CDC" w:rsidP="001D4CDC">
          <w:pPr>
            <w:pStyle w:val="67A7476C573C46F7A066A5917DB51011"/>
          </w:pPr>
          <w:r w:rsidRPr="00363D21">
            <w:rPr>
              <w:rStyle w:val="PlaceholderText"/>
            </w:rPr>
            <w:t>[Institution Name]</w:t>
          </w:r>
        </w:p>
      </w:docPartBody>
    </w:docPart>
    <w:docPart>
      <w:docPartPr>
        <w:name w:val="34D2E811B771424D820CC7AD9F104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2086-55B7-4419-B69B-B10ACC90355D}"/>
      </w:docPartPr>
      <w:docPartBody>
        <w:p w:rsidR="00000000" w:rsidRDefault="001D4CDC" w:rsidP="001D4CDC">
          <w:pPr>
            <w:pStyle w:val="34D2E811B771424D820CC7AD9F104E2E"/>
          </w:pPr>
          <w:r w:rsidRPr="00363D21">
            <w:rPr>
              <w:rStyle w:val="PlaceholderText"/>
            </w:rPr>
            <w:t>[Institution Type]</w:t>
          </w:r>
        </w:p>
      </w:docPartBody>
    </w:docPart>
    <w:docPart>
      <w:docPartPr>
        <w:name w:val="52B72D654D7D4530962E733FB141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1126-8066-4186-B7B1-6AAA09FC4B99}"/>
      </w:docPartPr>
      <w:docPartBody>
        <w:p w:rsidR="00000000" w:rsidRDefault="001D4CDC" w:rsidP="001D4CDC">
          <w:pPr>
            <w:pStyle w:val="52B72D654D7D4530962E733FB141FCD5"/>
          </w:pPr>
          <w:r w:rsidRPr="00363D21">
            <w:rPr>
              <w:rStyle w:val="PlaceholderText"/>
            </w:rPr>
            <w:t>[LA Number]</w:t>
          </w:r>
        </w:p>
      </w:docPartBody>
    </w:docPart>
    <w:docPart>
      <w:docPartPr>
        <w:name w:val="6FAAAD2157F2436BA05A0E7C54B9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22D7-685A-4548-BCD3-A0F0C41DD145}"/>
      </w:docPartPr>
      <w:docPartBody>
        <w:p w:rsidR="00000000" w:rsidRDefault="001D4CDC" w:rsidP="001D4CDC">
          <w:pPr>
            <w:pStyle w:val="6FAAAD2157F2436BA05A0E7C54B92DCA"/>
          </w:pPr>
          <w:r w:rsidRPr="00363D21">
            <w:rPr>
              <w:rStyle w:val="PlaceholderText"/>
            </w:rPr>
            <w:t>[Institution Number]</w:t>
          </w:r>
        </w:p>
      </w:docPartBody>
    </w:docPart>
    <w:docPart>
      <w:docPartPr>
        <w:name w:val="8F1EA1DF11FF456388C00256BA98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5ACF-249A-4503-AA51-5A4752AEC25B}"/>
      </w:docPartPr>
      <w:docPartBody>
        <w:p w:rsidR="00000000" w:rsidRDefault="001D4CDC" w:rsidP="001D4CDC">
          <w:pPr>
            <w:pStyle w:val="8F1EA1DF11FF456388C00256BA981DEB"/>
          </w:pPr>
          <w:r w:rsidRPr="00363D21">
            <w:rPr>
              <w:rStyle w:val="PlaceholderText"/>
            </w:rPr>
            <w:t>[Contact Email: Parent/Carer]</w:t>
          </w:r>
        </w:p>
      </w:docPartBody>
    </w:docPart>
    <w:docPart>
      <w:docPartPr>
        <w:name w:val="7520A64D25ED42B7BD5083F9F852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D262-6FF2-4FD1-B9B9-BBEF7B90407E}"/>
      </w:docPartPr>
      <w:docPartBody>
        <w:p w:rsidR="00000000" w:rsidRDefault="001D4CDC" w:rsidP="001D4CDC">
          <w:pPr>
            <w:pStyle w:val="7520A64D25ED42B7BD5083F9F852C8E9"/>
          </w:pPr>
          <w:r w:rsidRPr="00363D21">
            <w:rPr>
              <w:rStyle w:val="PlaceholderText"/>
            </w:rPr>
            <w:t>[EHCP Outcome: Learning and Work Skills]</w:t>
          </w:r>
        </w:p>
      </w:docPartBody>
    </w:docPart>
    <w:docPart>
      <w:docPartPr>
        <w:name w:val="0FAF30C79F434D84951B67A93921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C951-F5AC-48C9-940A-22D72234CBDC}"/>
      </w:docPartPr>
      <w:docPartBody>
        <w:p w:rsidR="00000000" w:rsidRDefault="001D4CDC" w:rsidP="001D4CDC">
          <w:pPr>
            <w:pStyle w:val="0FAF30C79F434D84951B67A93921CA8D"/>
          </w:pPr>
          <w:r w:rsidRPr="00363D21">
            <w:rPr>
              <w:rStyle w:val="PlaceholderText"/>
            </w:rPr>
            <w:t>[EHCP Outcome: Friends, relationships and community inclusion]</w:t>
          </w:r>
        </w:p>
      </w:docPartBody>
    </w:docPart>
    <w:docPart>
      <w:docPartPr>
        <w:name w:val="B23FC7B406164B33852E12D31829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12AE-69C7-49F2-846D-21895D18A998}"/>
      </w:docPartPr>
      <w:docPartBody>
        <w:p w:rsidR="00000000" w:rsidRDefault="001D4CDC" w:rsidP="001D4CDC">
          <w:pPr>
            <w:pStyle w:val="B23FC7B406164B33852E12D31829710B"/>
          </w:pPr>
          <w:r w:rsidRPr="00363D21">
            <w:rPr>
              <w:rStyle w:val="PlaceholderText"/>
            </w:rPr>
            <w:t>[EHCP Outcome: Preparing for independent living]</w:t>
          </w:r>
        </w:p>
      </w:docPartBody>
    </w:docPart>
    <w:docPart>
      <w:docPartPr>
        <w:name w:val="5CEE515BFF00458C8C8C7315C5CAB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5681-6CBA-4911-9E0B-828D68FC5935}"/>
      </w:docPartPr>
      <w:docPartBody>
        <w:p w:rsidR="00000000" w:rsidRDefault="001D4CDC" w:rsidP="001D4CDC">
          <w:pPr>
            <w:pStyle w:val="5CEE515BFF00458C8C8C7315C5CAB989"/>
          </w:pPr>
          <w:r w:rsidRPr="00363D21">
            <w:rPr>
              <w:rStyle w:val="PlaceholderText"/>
            </w:rPr>
            <w:t>[EHCP Outcome: Health and wellbeing]</w:t>
          </w:r>
        </w:p>
      </w:docPartBody>
    </w:docPart>
    <w:docPart>
      <w:docPartPr>
        <w:name w:val="9861B34B578144B78CD8F6DB3E591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5B9E-3A4D-443E-84A1-B6CA6A20E89F}"/>
      </w:docPartPr>
      <w:docPartBody>
        <w:p w:rsidR="00000000" w:rsidRDefault="001D4CDC" w:rsidP="001D4CDC">
          <w:pPr>
            <w:pStyle w:val="9861B34B578144B78CD8F6DB3E591F03"/>
          </w:pPr>
          <w:r w:rsidRPr="00363D21">
            <w:rPr>
              <w:rStyle w:val="PlaceholderText"/>
            </w:rPr>
            <w:t>[Annual Goal 1]</w:t>
          </w:r>
        </w:p>
      </w:docPartBody>
    </w:docPart>
    <w:docPart>
      <w:docPartPr>
        <w:name w:val="AF90C86F45A640A8A0BF049E9853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75CE-97C9-475F-9403-5B067DA5252E}"/>
      </w:docPartPr>
      <w:docPartBody>
        <w:p w:rsidR="00000000" w:rsidRDefault="001D4CDC" w:rsidP="001D4CDC">
          <w:pPr>
            <w:pStyle w:val="AF90C86F45A640A8A0BF049E98533E68"/>
          </w:pPr>
          <w:r w:rsidRPr="00363D21">
            <w:rPr>
              <w:rStyle w:val="PlaceholderText"/>
            </w:rPr>
            <w:t>[Progress Towards Goal 1]</w:t>
          </w:r>
        </w:p>
      </w:docPartBody>
    </w:docPart>
    <w:docPart>
      <w:docPartPr>
        <w:name w:val="D214B613C25248AD8B408CFE6303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25B5-B550-4624-8B7B-C96E169F6F78}"/>
      </w:docPartPr>
      <w:docPartBody>
        <w:p w:rsidR="00000000" w:rsidRDefault="001D4CDC" w:rsidP="001D4CDC">
          <w:pPr>
            <w:pStyle w:val="D214B613C25248AD8B408CFE630391F9"/>
          </w:pPr>
          <w:r w:rsidRPr="00363D21">
            <w:rPr>
              <w:rStyle w:val="PlaceholderText"/>
            </w:rPr>
            <w:t>[Annual Goal 2]</w:t>
          </w:r>
        </w:p>
      </w:docPartBody>
    </w:docPart>
    <w:docPart>
      <w:docPartPr>
        <w:name w:val="1901BF79CC72408DBA764EEF03EB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3DE7-9F81-49BE-B73A-BAB57AC50001}"/>
      </w:docPartPr>
      <w:docPartBody>
        <w:p w:rsidR="00000000" w:rsidRDefault="001D4CDC" w:rsidP="001D4CDC">
          <w:pPr>
            <w:pStyle w:val="1901BF79CC72408DBA764EEF03EBD9BE"/>
          </w:pPr>
          <w:r w:rsidRPr="00363D21">
            <w:rPr>
              <w:rStyle w:val="PlaceholderText"/>
            </w:rPr>
            <w:t>[Progress Towards Goal 2]</w:t>
          </w:r>
        </w:p>
      </w:docPartBody>
    </w:docPart>
    <w:docPart>
      <w:docPartPr>
        <w:name w:val="5837429E9DB2417D815519E0D35F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34E7-32E3-49AE-AA4D-21D85EDD7AE8}"/>
      </w:docPartPr>
      <w:docPartBody>
        <w:p w:rsidR="00000000" w:rsidRDefault="001D4CDC" w:rsidP="001D4CDC">
          <w:pPr>
            <w:pStyle w:val="5837429E9DB2417D815519E0D35F0B9F"/>
          </w:pPr>
          <w:r w:rsidRPr="00363D21">
            <w:rPr>
              <w:rStyle w:val="PlaceholderText"/>
            </w:rPr>
            <w:t>[Annual Goal 3]</w:t>
          </w:r>
        </w:p>
      </w:docPartBody>
    </w:docPart>
    <w:docPart>
      <w:docPartPr>
        <w:name w:val="C396481EB9A145E4993C2DDF6E9E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28A6-AC33-4DB1-9A04-81D75C87A4C0}"/>
      </w:docPartPr>
      <w:docPartBody>
        <w:p w:rsidR="00000000" w:rsidRDefault="001D4CDC" w:rsidP="001D4CDC">
          <w:pPr>
            <w:pStyle w:val="C396481EB9A145E4993C2DDF6E9E0A58"/>
          </w:pPr>
          <w:r w:rsidRPr="00363D21">
            <w:rPr>
              <w:rStyle w:val="PlaceholderText"/>
            </w:rPr>
            <w:t>[Progress Towards Goal 3]</w:t>
          </w:r>
        </w:p>
      </w:docPartBody>
    </w:docPart>
    <w:docPart>
      <w:docPartPr>
        <w:name w:val="997D9EE9A4C544D2A26E2A249046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F194-9151-4FB5-84D5-A3A474ECBF5A}"/>
      </w:docPartPr>
      <w:docPartBody>
        <w:p w:rsidR="00000000" w:rsidRDefault="001D4CDC" w:rsidP="001D4CDC">
          <w:pPr>
            <w:pStyle w:val="997D9EE9A4C544D2A26E2A2490468A75"/>
          </w:pPr>
          <w:r w:rsidRPr="00363D21">
            <w:rPr>
              <w:rStyle w:val="PlaceholderText"/>
            </w:rPr>
            <w:t>[Annual Goal 4]</w:t>
          </w:r>
        </w:p>
      </w:docPartBody>
    </w:docPart>
    <w:docPart>
      <w:docPartPr>
        <w:name w:val="9A462E9824C54E05906341FA1D29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780E-25E1-4E1C-B31C-1D652D4B42DA}"/>
      </w:docPartPr>
      <w:docPartBody>
        <w:p w:rsidR="00000000" w:rsidRDefault="001D4CDC" w:rsidP="001D4CDC">
          <w:pPr>
            <w:pStyle w:val="9A462E9824C54E05906341FA1D291510"/>
          </w:pPr>
          <w:r w:rsidRPr="00363D21">
            <w:rPr>
              <w:rStyle w:val="PlaceholderText"/>
            </w:rPr>
            <w:t>[Progress Towards Goal 4]</w:t>
          </w:r>
        </w:p>
      </w:docPartBody>
    </w:docPart>
    <w:docPart>
      <w:docPartPr>
        <w:name w:val="E771AE89BC534F8A98F33902D21A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9608-1B2C-47D4-8FC7-78373304E677}"/>
      </w:docPartPr>
      <w:docPartBody>
        <w:p w:rsidR="00000000" w:rsidRDefault="001D4CDC" w:rsidP="001D4CDC">
          <w:pPr>
            <w:pStyle w:val="E771AE89BC534F8A98F33902D21ADC7E"/>
          </w:pPr>
          <w:r w:rsidRPr="00363D21">
            <w:rPr>
              <w:rStyle w:val="PlaceholderText"/>
            </w:rPr>
            <w:t>[Annual Goal 5]</w:t>
          </w:r>
        </w:p>
      </w:docPartBody>
    </w:docPart>
    <w:docPart>
      <w:docPartPr>
        <w:name w:val="0315CA20FA9B4BBB9C10A3C8D4FD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B5D3-272C-4AAE-B9D5-1660E3D14006}"/>
      </w:docPartPr>
      <w:docPartBody>
        <w:p w:rsidR="00000000" w:rsidRDefault="001D4CDC" w:rsidP="001D4CDC">
          <w:pPr>
            <w:pStyle w:val="0315CA20FA9B4BBB9C10A3C8D4FD9A0D"/>
          </w:pPr>
          <w:r w:rsidRPr="00363D21">
            <w:rPr>
              <w:rStyle w:val="PlaceholderText"/>
            </w:rPr>
            <w:t>[Progress Towards Goal 5]</w:t>
          </w:r>
        </w:p>
      </w:docPartBody>
    </w:docPart>
    <w:docPart>
      <w:docPartPr>
        <w:name w:val="AB7AE884E09E48A4890ABD63FAA6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CA74-81E9-43AF-BFFB-683EF6849AD0}"/>
      </w:docPartPr>
      <w:docPartBody>
        <w:p w:rsidR="00000000" w:rsidRDefault="001D4CDC" w:rsidP="001D4CDC">
          <w:pPr>
            <w:pStyle w:val="AB7AE884E09E48A4890ABD63FAA6B0F7"/>
          </w:pPr>
          <w:r w:rsidRPr="00363D21">
            <w:rPr>
              <w:rStyle w:val="PlaceholderText"/>
            </w:rPr>
            <w:t>[Annual Goal 6]</w:t>
          </w:r>
        </w:p>
      </w:docPartBody>
    </w:docPart>
    <w:docPart>
      <w:docPartPr>
        <w:name w:val="ADA0E30CBB1946C09D5110CF9A5A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5B3C-CEFE-492D-B6AB-E75A7DFF37ED}"/>
      </w:docPartPr>
      <w:docPartBody>
        <w:p w:rsidR="00000000" w:rsidRDefault="001D4CDC" w:rsidP="001D4CDC">
          <w:pPr>
            <w:pStyle w:val="ADA0E30CBB1946C09D5110CF9A5A084D"/>
          </w:pPr>
          <w:r w:rsidRPr="00363D21">
            <w:rPr>
              <w:rStyle w:val="PlaceholderText"/>
            </w:rPr>
            <w:t>[Progress Towards Goal 6]</w:t>
          </w:r>
        </w:p>
      </w:docPartBody>
    </w:docPart>
    <w:docPart>
      <w:docPartPr>
        <w:name w:val="0259ADCF902A44B490FBA5CE1A50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6AE2-9D74-460E-B878-006B6944D432}"/>
      </w:docPartPr>
      <w:docPartBody>
        <w:p w:rsidR="00000000" w:rsidRDefault="001D4CDC" w:rsidP="001D4CDC">
          <w:pPr>
            <w:pStyle w:val="0259ADCF902A44B490FBA5CE1A503FE0"/>
          </w:pPr>
          <w:r w:rsidRPr="00363D21">
            <w:rPr>
              <w:rStyle w:val="PlaceholderText"/>
            </w:rPr>
            <w:t>[Annual Goal 7]</w:t>
          </w:r>
        </w:p>
      </w:docPartBody>
    </w:docPart>
    <w:docPart>
      <w:docPartPr>
        <w:name w:val="A109BC4A4C1845BA92BC4089D712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6E1B-2473-4526-B364-85E9E039F71D}"/>
      </w:docPartPr>
      <w:docPartBody>
        <w:p w:rsidR="00000000" w:rsidRDefault="001D4CDC" w:rsidP="001D4CDC">
          <w:pPr>
            <w:pStyle w:val="A109BC4A4C1845BA92BC4089D712D40A"/>
          </w:pPr>
          <w:r w:rsidRPr="00363D21">
            <w:rPr>
              <w:rStyle w:val="PlaceholderText"/>
            </w:rPr>
            <w:t>[Progress Towards Goal 7]</w:t>
          </w:r>
        </w:p>
      </w:docPartBody>
    </w:docPart>
    <w:docPart>
      <w:docPartPr>
        <w:name w:val="0157C5DE9B9F4DBFBF093D152EFE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A6AF-A81E-4602-A956-C5E1BE256D6D}"/>
      </w:docPartPr>
      <w:docPartBody>
        <w:p w:rsidR="00000000" w:rsidRDefault="001D4CDC" w:rsidP="001D4CDC">
          <w:pPr>
            <w:pStyle w:val="0157C5DE9B9F4DBFBF093D152EFEE7A6"/>
          </w:pPr>
          <w:r w:rsidRPr="00363D21">
            <w:rPr>
              <w:rStyle w:val="PlaceholderText"/>
            </w:rPr>
            <w:t>[Annual Goal 8]</w:t>
          </w:r>
        </w:p>
      </w:docPartBody>
    </w:docPart>
    <w:docPart>
      <w:docPartPr>
        <w:name w:val="49D34BC44ABC4C4E98E8E0142449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1FA5-46BE-4B90-9161-C1138DE2D8A8}"/>
      </w:docPartPr>
      <w:docPartBody>
        <w:p w:rsidR="00000000" w:rsidRDefault="001D4CDC" w:rsidP="001D4CDC">
          <w:pPr>
            <w:pStyle w:val="49D34BC44ABC4C4E98E8E014244915C2"/>
          </w:pPr>
          <w:r w:rsidRPr="00363D21">
            <w:rPr>
              <w:rStyle w:val="PlaceholderText"/>
            </w:rPr>
            <w:t>[Progress Towards Goal 8]</w:t>
          </w:r>
        </w:p>
      </w:docPartBody>
    </w:docPart>
    <w:docPart>
      <w:docPartPr>
        <w:name w:val="C13259E09E694DECA2D9C80306ED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4B1E-D49B-4BEE-A092-F8289441244D}"/>
      </w:docPartPr>
      <w:docPartBody>
        <w:p w:rsidR="00000000" w:rsidRDefault="001D4CDC" w:rsidP="001D4CDC">
          <w:pPr>
            <w:pStyle w:val="C13259E09E694DECA2D9C80306EDA94F"/>
          </w:pPr>
          <w:r w:rsidRPr="00363D21">
            <w:rPr>
              <w:rStyle w:val="PlaceholderText"/>
            </w:rPr>
            <w:t>[Is There a Difference of Opinion?]</w:t>
          </w:r>
        </w:p>
      </w:docPartBody>
    </w:docPart>
    <w:docPart>
      <w:docPartPr>
        <w:name w:val="150472892EE24DB686BE15D66920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217E-901D-42C4-B8E6-D506837267A0}"/>
      </w:docPartPr>
      <w:docPartBody>
        <w:p w:rsidR="00000000" w:rsidRDefault="001D4CDC" w:rsidP="001D4CDC">
          <w:pPr>
            <w:pStyle w:val="150472892EE24DB686BE15D66920E317"/>
          </w:pPr>
          <w:r w:rsidRPr="00363D21">
            <w:rPr>
              <w:rStyle w:val="PlaceholderText"/>
            </w:rPr>
            <w:t>[School Recommendation]</w:t>
          </w:r>
        </w:p>
      </w:docPartBody>
    </w:docPart>
    <w:docPart>
      <w:docPartPr>
        <w:name w:val="CA65D4D530EB4D88AC7CAB374098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DA8A-6928-46E4-8F03-80642C468F05}"/>
      </w:docPartPr>
      <w:docPartBody>
        <w:p w:rsidR="00000000" w:rsidRDefault="001D4CDC" w:rsidP="001D4CDC">
          <w:pPr>
            <w:pStyle w:val="CA65D4D530EB4D88AC7CAB374098E4DD"/>
          </w:pPr>
          <w:r w:rsidRPr="00B977FF">
            <w:rPr>
              <w:rStyle w:val="PlaceholderText"/>
            </w:rPr>
            <w:t>[SendEmailReminder]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DC"/>
    <w:rsid w:val="001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CDC"/>
    <w:rPr>
      <w:color w:val="808080"/>
    </w:rPr>
  </w:style>
  <w:style w:type="paragraph" w:customStyle="1" w:styleId="6B3E8C18751742339FAFF00F7B637380">
    <w:name w:val="6B3E8C18751742339FAFF00F7B637380"/>
    <w:rsid w:val="001D4CDC"/>
  </w:style>
  <w:style w:type="paragraph" w:customStyle="1" w:styleId="F4D8E38822304358B843EB91E3B2A9C7">
    <w:name w:val="F4D8E38822304358B843EB91E3B2A9C7"/>
    <w:rsid w:val="001D4CDC"/>
  </w:style>
  <w:style w:type="paragraph" w:customStyle="1" w:styleId="5717C160E68344788273C6B9A8C31AD7">
    <w:name w:val="5717C160E68344788273C6B9A8C31AD7"/>
    <w:rsid w:val="001D4CDC"/>
  </w:style>
  <w:style w:type="paragraph" w:customStyle="1" w:styleId="67A7476C573C46F7A066A5917DB51011">
    <w:name w:val="67A7476C573C46F7A066A5917DB51011"/>
    <w:rsid w:val="001D4CDC"/>
  </w:style>
  <w:style w:type="paragraph" w:customStyle="1" w:styleId="34D2E811B771424D820CC7AD9F104E2E">
    <w:name w:val="34D2E811B771424D820CC7AD9F104E2E"/>
    <w:rsid w:val="001D4CDC"/>
  </w:style>
  <w:style w:type="paragraph" w:customStyle="1" w:styleId="52B72D654D7D4530962E733FB141FCD5">
    <w:name w:val="52B72D654D7D4530962E733FB141FCD5"/>
    <w:rsid w:val="001D4CDC"/>
  </w:style>
  <w:style w:type="paragraph" w:customStyle="1" w:styleId="6FAAAD2157F2436BA05A0E7C54B92DCA">
    <w:name w:val="6FAAAD2157F2436BA05A0E7C54B92DCA"/>
    <w:rsid w:val="001D4CDC"/>
  </w:style>
  <w:style w:type="paragraph" w:customStyle="1" w:styleId="8F1EA1DF11FF456388C00256BA981DEB">
    <w:name w:val="8F1EA1DF11FF456388C00256BA981DEB"/>
    <w:rsid w:val="001D4CDC"/>
  </w:style>
  <w:style w:type="paragraph" w:customStyle="1" w:styleId="7520A64D25ED42B7BD5083F9F852C8E9">
    <w:name w:val="7520A64D25ED42B7BD5083F9F852C8E9"/>
    <w:rsid w:val="001D4CDC"/>
  </w:style>
  <w:style w:type="paragraph" w:customStyle="1" w:styleId="0FAF30C79F434D84951B67A93921CA8D">
    <w:name w:val="0FAF30C79F434D84951B67A93921CA8D"/>
    <w:rsid w:val="001D4CDC"/>
  </w:style>
  <w:style w:type="paragraph" w:customStyle="1" w:styleId="B23FC7B406164B33852E12D31829710B">
    <w:name w:val="B23FC7B406164B33852E12D31829710B"/>
    <w:rsid w:val="001D4CDC"/>
  </w:style>
  <w:style w:type="paragraph" w:customStyle="1" w:styleId="5CEE515BFF00458C8C8C7315C5CAB989">
    <w:name w:val="5CEE515BFF00458C8C8C7315C5CAB989"/>
    <w:rsid w:val="001D4CDC"/>
  </w:style>
  <w:style w:type="paragraph" w:customStyle="1" w:styleId="9861B34B578144B78CD8F6DB3E591F03">
    <w:name w:val="9861B34B578144B78CD8F6DB3E591F03"/>
    <w:rsid w:val="001D4CDC"/>
  </w:style>
  <w:style w:type="paragraph" w:customStyle="1" w:styleId="AF90C86F45A640A8A0BF049E98533E68">
    <w:name w:val="AF90C86F45A640A8A0BF049E98533E68"/>
    <w:rsid w:val="001D4CDC"/>
  </w:style>
  <w:style w:type="paragraph" w:customStyle="1" w:styleId="D214B613C25248AD8B408CFE630391F9">
    <w:name w:val="D214B613C25248AD8B408CFE630391F9"/>
    <w:rsid w:val="001D4CDC"/>
  </w:style>
  <w:style w:type="paragraph" w:customStyle="1" w:styleId="1901BF79CC72408DBA764EEF03EBD9BE">
    <w:name w:val="1901BF79CC72408DBA764EEF03EBD9BE"/>
    <w:rsid w:val="001D4CDC"/>
  </w:style>
  <w:style w:type="paragraph" w:customStyle="1" w:styleId="5837429E9DB2417D815519E0D35F0B9F">
    <w:name w:val="5837429E9DB2417D815519E0D35F0B9F"/>
    <w:rsid w:val="001D4CDC"/>
  </w:style>
  <w:style w:type="paragraph" w:customStyle="1" w:styleId="C396481EB9A145E4993C2DDF6E9E0A58">
    <w:name w:val="C396481EB9A145E4993C2DDF6E9E0A58"/>
    <w:rsid w:val="001D4CDC"/>
  </w:style>
  <w:style w:type="paragraph" w:customStyle="1" w:styleId="997D9EE9A4C544D2A26E2A2490468A75">
    <w:name w:val="997D9EE9A4C544D2A26E2A2490468A75"/>
    <w:rsid w:val="001D4CDC"/>
  </w:style>
  <w:style w:type="paragraph" w:customStyle="1" w:styleId="9A462E9824C54E05906341FA1D291510">
    <w:name w:val="9A462E9824C54E05906341FA1D291510"/>
    <w:rsid w:val="001D4CDC"/>
  </w:style>
  <w:style w:type="paragraph" w:customStyle="1" w:styleId="E771AE89BC534F8A98F33902D21ADC7E">
    <w:name w:val="E771AE89BC534F8A98F33902D21ADC7E"/>
    <w:rsid w:val="001D4CDC"/>
  </w:style>
  <w:style w:type="paragraph" w:customStyle="1" w:styleId="0315CA20FA9B4BBB9C10A3C8D4FD9A0D">
    <w:name w:val="0315CA20FA9B4BBB9C10A3C8D4FD9A0D"/>
    <w:rsid w:val="001D4CDC"/>
  </w:style>
  <w:style w:type="paragraph" w:customStyle="1" w:styleId="AB7AE884E09E48A4890ABD63FAA6B0F7">
    <w:name w:val="AB7AE884E09E48A4890ABD63FAA6B0F7"/>
    <w:rsid w:val="001D4CDC"/>
  </w:style>
  <w:style w:type="paragraph" w:customStyle="1" w:styleId="ADA0E30CBB1946C09D5110CF9A5A084D">
    <w:name w:val="ADA0E30CBB1946C09D5110CF9A5A084D"/>
    <w:rsid w:val="001D4CDC"/>
  </w:style>
  <w:style w:type="paragraph" w:customStyle="1" w:styleId="0259ADCF902A44B490FBA5CE1A503FE0">
    <w:name w:val="0259ADCF902A44B490FBA5CE1A503FE0"/>
    <w:rsid w:val="001D4CDC"/>
  </w:style>
  <w:style w:type="paragraph" w:customStyle="1" w:styleId="A109BC4A4C1845BA92BC4089D712D40A">
    <w:name w:val="A109BC4A4C1845BA92BC4089D712D40A"/>
    <w:rsid w:val="001D4CDC"/>
  </w:style>
  <w:style w:type="paragraph" w:customStyle="1" w:styleId="0157C5DE9B9F4DBFBF093D152EFEE7A6">
    <w:name w:val="0157C5DE9B9F4DBFBF093D152EFEE7A6"/>
    <w:rsid w:val="001D4CDC"/>
  </w:style>
  <w:style w:type="paragraph" w:customStyle="1" w:styleId="49D34BC44ABC4C4E98E8E014244915C2">
    <w:name w:val="49D34BC44ABC4C4E98E8E014244915C2"/>
    <w:rsid w:val="001D4CDC"/>
  </w:style>
  <w:style w:type="paragraph" w:customStyle="1" w:styleId="C13259E09E694DECA2D9C80306EDA94F">
    <w:name w:val="C13259E09E694DECA2D9C80306EDA94F"/>
    <w:rsid w:val="001D4CDC"/>
  </w:style>
  <w:style w:type="paragraph" w:customStyle="1" w:styleId="150472892EE24DB686BE15D66920E317">
    <w:name w:val="150472892EE24DB686BE15D66920E317"/>
    <w:rsid w:val="001D4CDC"/>
  </w:style>
  <w:style w:type="paragraph" w:customStyle="1" w:styleId="CA65D4D530EB4D88AC7CAB374098E4DD">
    <w:name w:val="CA65D4D530EB4D88AC7CAB374098E4DD"/>
    <w:rsid w:val="001D4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C8F5-C466-4873-B12D-49E9E0E6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Richard</dc:creator>
  <cp:lastModifiedBy>Tracey Gulliford</cp:lastModifiedBy>
  <cp:revision>3</cp:revision>
  <cp:lastPrinted>2018-03-05T13:44:00Z</cp:lastPrinted>
  <dcterms:created xsi:type="dcterms:W3CDTF">2019-03-12T16:50:00Z</dcterms:created>
  <dcterms:modified xsi:type="dcterms:W3CDTF">2024-10-21T14:50:00Z</dcterms:modified>
</cp:coreProperties>
</file>