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52A9" w14:textId="260EBEB2" w:rsidR="00423D5D" w:rsidRDefault="005E09AA">
      <w:r w:rsidRPr="005E09AA">
        <w:drawing>
          <wp:anchor distT="0" distB="0" distL="114300" distR="114300" simplePos="0" relativeHeight="251748352" behindDoc="0" locked="0" layoutInCell="1" allowOverlap="1" wp14:anchorId="1EB68649" wp14:editId="0CA92AE0">
            <wp:simplePos x="0" y="0"/>
            <wp:positionH relativeFrom="column">
              <wp:posOffset>3176588</wp:posOffset>
            </wp:positionH>
            <wp:positionV relativeFrom="paragraph">
              <wp:posOffset>1809750</wp:posOffset>
            </wp:positionV>
            <wp:extent cx="793771" cy="533400"/>
            <wp:effectExtent l="0" t="0" r="6350" b="0"/>
            <wp:wrapNone/>
            <wp:docPr id="6" name="Picture 5" descr="A stick figure on a ste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4A65ACA-6BA2-31D9-9389-EE99AC7A3E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tick figure on a step&#10;&#10;Description automatically generated">
                      <a:extLst>
                        <a:ext uri="{FF2B5EF4-FFF2-40B4-BE49-F238E27FC236}">
                          <a16:creationId xmlns:a16="http://schemas.microsoft.com/office/drawing/2014/main" id="{84A65ACA-6BA2-31D9-9389-EE99AC7A3E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63" cy="53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6716C61" wp14:editId="0D21E26D">
                <wp:simplePos x="0" y="0"/>
                <wp:positionH relativeFrom="page">
                  <wp:posOffset>4976495</wp:posOffset>
                </wp:positionH>
                <wp:positionV relativeFrom="paragraph">
                  <wp:posOffset>1824038</wp:posOffset>
                </wp:positionV>
                <wp:extent cx="5214620" cy="473075"/>
                <wp:effectExtent l="0" t="0" r="24130" b="22860"/>
                <wp:wrapSquare wrapText="bothSides"/>
                <wp:docPr id="959173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62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ABC41" w14:textId="5FA01421" w:rsidR="00115381" w:rsidRPr="00115381" w:rsidRDefault="005464B0" w:rsidP="0011538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BEHAVIOUR CONTINUES AFTER MOVING TO ANOTHER CLASS, REFLECTION TIME AT LUNCHTIME WITH TRACEY, BEN OR EMMA B </w:t>
                            </w:r>
                            <w:r w:rsid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5381" w:rsidRP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716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85pt;margin-top:143.65pt;width:410.6pt;height:37.25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" strokecolor="white [3212]">
                <v:textbox style="mso-fit-shape-to-text:t">
                  <w:txbxContent>
                    <w:p w14:paraId="5BDABC41" w14:textId="5FA01421" w:rsidR="00115381" w:rsidRPr="00115381" w:rsidRDefault="005464B0" w:rsidP="0011538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BEHAVIOUR CONTINUES AFTER MOVING TO ANOTHER CLASS, REFLECTION TIME AT LUNCHTIME WITH TRACEY, BEN OR EMMA B </w:t>
                      </w:r>
                      <w:r w:rsid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15381" w:rsidRP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E09AA">
        <w:drawing>
          <wp:anchor distT="0" distB="0" distL="114300" distR="114300" simplePos="0" relativeHeight="251747328" behindDoc="0" locked="0" layoutInCell="1" allowOverlap="1" wp14:anchorId="6F0FEA7C" wp14:editId="522FBE6D">
            <wp:simplePos x="0" y="0"/>
            <wp:positionH relativeFrom="margin">
              <wp:posOffset>3785870</wp:posOffset>
            </wp:positionH>
            <wp:positionV relativeFrom="paragraph">
              <wp:posOffset>1238250</wp:posOffset>
            </wp:positionV>
            <wp:extent cx="761119" cy="490538"/>
            <wp:effectExtent l="0" t="0" r="1270" b="5080"/>
            <wp:wrapNone/>
            <wp:docPr id="9" name="Picture 8" descr="A stick figure and clo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18C895-61EB-1E58-29FB-6180890701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stick figure and clock&#10;&#10;Description automatically generated">
                      <a:extLst>
                        <a:ext uri="{FF2B5EF4-FFF2-40B4-BE49-F238E27FC236}">
                          <a16:creationId xmlns:a16="http://schemas.microsoft.com/office/drawing/2014/main" id="{5B18C895-61EB-1E58-29FB-6180890701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19" cy="490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9AA">
        <w:drawing>
          <wp:anchor distT="0" distB="0" distL="114300" distR="114300" simplePos="0" relativeHeight="251746304" behindDoc="0" locked="0" layoutInCell="1" allowOverlap="1" wp14:anchorId="275B2770" wp14:editId="085223B0">
            <wp:simplePos x="0" y="0"/>
            <wp:positionH relativeFrom="column">
              <wp:posOffset>4376738</wp:posOffset>
            </wp:positionH>
            <wp:positionV relativeFrom="paragraph">
              <wp:posOffset>642938</wp:posOffset>
            </wp:positionV>
            <wp:extent cx="744739" cy="466725"/>
            <wp:effectExtent l="0" t="0" r="0" b="0"/>
            <wp:wrapNone/>
            <wp:docPr id="11" name="Picture 10" descr="A face with a thought bub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52B8AB3-0CB6-774B-81AA-38A746A9E4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face with a thought bubble&#10;&#10;Description automatically generated">
                      <a:extLst>
                        <a:ext uri="{FF2B5EF4-FFF2-40B4-BE49-F238E27FC236}">
                          <a16:creationId xmlns:a16="http://schemas.microsoft.com/office/drawing/2014/main" id="{952B8AB3-0CB6-774B-81AA-38A746A9E4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3" cy="473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4B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716C61" wp14:editId="1184B49B">
                <wp:simplePos x="0" y="0"/>
                <wp:positionH relativeFrom="column">
                  <wp:posOffset>198120</wp:posOffset>
                </wp:positionH>
                <wp:positionV relativeFrom="paragraph">
                  <wp:posOffset>4774565</wp:posOffset>
                </wp:positionV>
                <wp:extent cx="4420235" cy="287020"/>
                <wp:effectExtent l="10160" t="12700" r="8255" b="5080"/>
                <wp:wrapSquare wrapText="bothSides"/>
                <wp:docPr id="267968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5920B" w14:textId="518C241C" w:rsidR="00115381" w:rsidRPr="00115381" w:rsidRDefault="005E09AA" w:rsidP="0011538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SUSPENSION </w:t>
                            </w:r>
                            <w:r w:rsid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INTERNAL AND EXTERNAL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EXCLUSION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16C61" id="_x0000_s1027" type="#_x0000_t202" style="position:absolute;margin-left:15.6pt;margin-top:375.95pt;width:348.05pt;height:22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" strokecolor="white [3212]">
                <v:textbox style="mso-fit-shape-to-text:t">
                  <w:txbxContent>
                    <w:p w14:paraId="0195920B" w14:textId="518C241C" w:rsidR="00115381" w:rsidRPr="00115381" w:rsidRDefault="005E09AA" w:rsidP="0011538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SUSPENSION </w:t>
                      </w:r>
                      <w:r w:rsidR="00115381">
                        <w:rPr>
                          <w:b/>
                          <w:bCs/>
                          <w:sz w:val="24"/>
                          <w:szCs w:val="24"/>
                        </w:rPr>
                        <w:t>INTERNAL AND EXTERNAL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EXCLUSION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4B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716C61" wp14:editId="20729BF1">
                <wp:simplePos x="0" y="0"/>
                <wp:positionH relativeFrom="column">
                  <wp:posOffset>778510</wp:posOffset>
                </wp:positionH>
                <wp:positionV relativeFrom="paragraph">
                  <wp:posOffset>4206875</wp:posOffset>
                </wp:positionV>
                <wp:extent cx="5494020" cy="287020"/>
                <wp:effectExtent l="11430" t="6350" r="9525" b="11430"/>
                <wp:wrapSquare wrapText="bothSides"/>
                <wp:docPr id="1576917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84424" w14:textId="62FC77AC" w:rsidR="00115381" w:rsidRPr="00115381" w:rsidRDefault="00115381" w:rsidP="0011538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BEHAVIOUR CONTINUES, MEETING WITH PARENT/CARER AND SLT </w:t>
                            </w:r>
                            <w:r w:rsidRP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16C61" id="_x0000_s1028" type="#_x0000_t202" style="position:absolute;margin-left:61.3pt;margin-top:331.25pt;width:432.6pt;height:22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" strokecolor="white [3212]">
                <v:textbox style="mso-fit-shape-to-text:t">
                  <w:txbxContent>
                    <w:p w14:paraId="01884424" w14:textId="62FC77AC" w:rsidR="00115381" w:rsidRPr="00115381" w:rsidRDefault="00115381" w:rsidP="0011538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BEHAVIOUR CONTINUES, MEETING WITH PARENT/CARER AND SLT </w:t>
                      </w:r>
                      <w:r w:rsidRP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4B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716C61" wp14:editId="7101351D">
                <wp:simplePos x="0" y="0"/>
                <wp:positionH relativeFrom="column">
                  <wp:posOffset>2228215</wp:posOffset>
                </wp:positionH>
                <wp:positionV relativeFrom="paragraph">
                  <wp:posOffset>3647440</wp:posOffset>
                </wp:positionV>
                <wp:extent cx="4420235" cy="287020"/>
                <wp:effectExtent l="9525" t="5080" r="8890" b="12700"/>
                <wp:wrapSquare wrapText="bothSides"/>
                <wp:docPr id="1446292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63CE" w14:textId="3EB96B9F" w:rsidR="00115381" w:rsidRPr="00115381" w:rsidRDefault="00115381" w:rsidP="0011538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BEHAVIOUR BOOK  </w:t>
                            </w:r>
                            <w:r w:rsidRP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16C61" id="_x0000_s1029" type="#_x0000_t202" style="position:absolute;margin-left:175.45pt;margin-top:287.2pt;width:348.05pt;height:22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" strokecolor="white [3212]">
                <v:textbox style="mso-fit-shape-to-text:t">
                  <w:txbxContent>
                    <w:p w14:paraId="29E863CE" w14:textId="3EB96B9F" w:rsidR="00115381" w:rsidRPr="00115381" w:rsidRDefault="00115381" w:rsidP="0011538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BEHAVIOUR BOOK  </w:t>
                      </w:r>
                      <w:r w:rsidRP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4B0">
        <w:rPr>
          <w:noProof/>
        </w:rPr>
        <w:drawing>
          <wp:anchor distT="0" distB="0" distL="114300" distR="114300" simplePos="0" relativeHeight="251718656" behindDoc="0" locked="0" layoutInCell="1" allowOverlap="1" wp14:anchorId="5DC3D1DD" wp14:editId="1534B050">
            <wp:simplePos x="0" y="0"/>
            <wp:positionH relativeFrom="column">
              <wp:posOffset>1329645</wp:posOffset>
            </wp:positionH>
            <wp:positionV relativeFrom="paragraph">
              <wp:posOffset>3497462</wp:posOffset>
            </wp:positionV>
            <wp:extent cx="743418" cy="631530"/>
            <wp:effectExtent l="0" t="0" r="0" b="0"/>
            <wp:wrapNone/>
            <wp:docPr id="214404239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42397" name="Picture 1" descr="A black text on a white background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15"/>
                    <a:stretch/>
                  </pic:blipFill>
                  <pic:spPr bwMode="auto">
                    <a:xfrm>
                      <a:off x="0" y="0"/>
                      <a:ext cx="743418" cy="63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4B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716C61" wp14:editId="0FC7EB43">
                <wp:simplePos x="0" y="0"/>
                <wp:positionH relativeFrom="column">
                  <wp:posOffset>1943100</wp:posOffset>
                </wp:positionH>
                <wp:positionV relativeFrom="paragraph">
                  <wp:posOffset>3124200</wp:posOffset>
                </wp:positionV>
                <wp:extent cx="7291070" cy="287020"/>
                <wp:effectExtent l="10795" t="5080" r="13335" b="12700"/>
                <wp:wrapSquare wrapText="bothSides"/>
                <wp:docPr id="1975182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10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AEB74" w14:textId="082B7DC1" w:rsidR="005464B0" w:rsidRPr="00115381" w:rsidRDefault="005464B0" w:rsidP="005464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BEHAVIOUR CONTINUES, MEETING WITH PARENT/CARER, TEAM LEADER AND TEACHER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16C61" id="_x0000_s1030" type="#_x0000_t202" style="position:absolute;margin-left:153pt;margin-top:246pt;width:574.1pt;height:22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" strokecolor="white [3212]">
                <v:textbox style="mso-fit-shape-to-text:t">
                  <w:txbxContent>
                    <w:p w14:paraId="166AEB74" w14:textId="082B7DC1" w:rsidR="005464B0" w:rsidRPr="00115381" w:rsidRDefault="005464B0" w:rsidP="005464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BEHAVIOUR CONTINUES, MEETING WITH PARENT/CARER, TEAM LEADER AND TEACHER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4B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716C61" wp14:editId="52FD7A0D">
                <wp:simplePos x="0" y="0"/>
                <wp:positionH relativeFrom="column">
                  <wp:posOffset>2524125</wp:posOffset>
                </wp:positionH>
                <wp:positionV relativeFrom="paragraph">
                  <wp:posOffset>2447925</wp:posOffset>
                </wp:positionV>
                <wp:extent cx="4420235" cy="287020"/>
                <wp:effectExtent l="11430" t="8890" r="6985" b="8890"/>
                <wp:wrapSquare wrapText="bothSides"/>
                <wp:docPr id="1538237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C5CA8" w14:textId="41F7235B" w:rsidR="005464B0" w:rsidRPr="00115381" w:rsidRDefault="005464B0" w:rsidP="005464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TEACHER TO INFORM PARENT/CARER AT THE END OF THE DAY  </w:t>
                            </w:r>
                            <w:r w:rsidRP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16C61" id="_x0000_s1031" type="#_x0000_t202" style="position:absolute;margin-left:198.75pt;margin-top:192.75pt;width:348.05pt;height:22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" strokecolor="white [3212]">
                <v:textbox style="mso-fit-shape-to-text:t">
                  <w:txbxContent>
                    <w:p w14:paraId="2F5C5CA8" w14:textId="41F7235B" w:rsidR="005464B0" w:rsidRPr="00115381" w:rsidRDefault="005464B0" w:rsidP="005464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TEACHER TO INFORM PARENT/CARER AT THE END OF THE DAY  </w:t>
                      </w:r>
                      <w:r w:rsidRP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4B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6716C61" wp14:editId="2A4103B0">
                <wp:simplePos x="0" y="0"/>
                <wp:positionH relativeFrom="column">
                  <wp:posOffset>4638675</wp:posOffset>
                </wp:positionH>
                <wp:positionV relativeFrom="paragraph">
                  <wp:posOffset>1266825</wp:posOffset>
                </wp:positionV>
                <wp:extent cx="4707255" cy="473075"/>
                <wp:effectExtent l="10160" t="5715" r="6985" b="6985"/>
                <wp:wrapSquare wrapText="bothSides"/>
                <wp:docPr id="1605778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C044" w14:textId="044FDD73" w:rsidR="00115381" w:rsidRPr="00115381" w:rsidRDefault="005464B0" w:rsidP="0011538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SEND TO ANOTHER CLASS FOR TIME</w:t>
                            </w:r>
                            <w:r w:rsidR="005E09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IF THE INCIDENT IS SERIOUS MISS PLAY AS WELL </w:t>
                            </w:r>
                            <w:r w:rsid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5381" w:rsidRP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16C61" id="_x0000_s1032" type="#_x0000_t202" style="position:absolute;margin-left:365.25pt;margin-top:99.75pt;width:370.65pt;height:37.25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" strokecolor="white [3212]">
                <v:textbox style="mso-fit-shape-to-text:t">
                  <w:txbxContent>
                    <w:p w14:paraId="0BBCC044" w14:textId="044FDD73" w:rsidR="00115381" w:rsidRPr="00115381" w:rsidRDefault="005464B0" w:rsidP="0011538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SEND TO ANOTHER CLASS FOR TIME</w:t>
                      </w:r>
                      <w:r w:rsidR="005E09A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OUT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IF THE INCIDENT IS SERIOUS MISS PLAY AS WELL </w:t>
                      </w:r>
                      <w:r w:rsid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15381" w:rsidRP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4B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6716C61" wp14:editId="17230F49">
                <wp:simplePos x="0" y="0"/>
                <wp:positionH relativeFrom="column">
                  <wp:posOffset>5381625</wp:posOffset>
                </wp:positionH>
                <wp:positionV relativeFrom="paragraph">
                  <wp:posOffset>4857750</wp:posOffset>
                </wp:positionV>
                <wp:extent cx="4420235" cy="287020"/>
                <wp:effectExtent l="12065" t="8890" r="6350" b="8890"/>
                <wp:wrapSquare wrapText="bothSides"/>
                <wp:docPr id="263479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7703D" w14:textId="61F82B49" w:rsidR="005464B0" w:rsidRPr="00115381" w:rsidRDefault="005464B0" w:rsidP="005464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16C61" id="_x0000_s1033" type="#_x0000_t202" style="position:absolute;margin-left:423.75pt;margin-top:382.5pt;width:348.05pt;height:22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" strokecolor="white [3212]">
                <v:textbox style="mso-fit-shape-to-text:t">
                  <w:txbxContent>
                    <w:p w14:paraId="1D97703D" w14:textId="61F82B49" w:rsidR="005464B0" w:rsidRPr="00115381" w:rsidRDefault="005464B0" w:rsidP="005464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4B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716C61" wp14:editId="0ACA9661">
                <wp:simplePos x="0" y="0"/>
                <wp:positionH relativeFrom="column">
                  <wp:posOffset>4981575</wp:posOffset>
                </wp:positionH>
                <wp:positionV relativeFrom="paragraph">
                  <wp:posOffset>123825</wp:posOffset>
                </wp:positionV>
                <wp:extent cx="4420235" cy="287020"/>
                <wp:effectExtent l="6985" t="6985" r="11430" b="10795"/>
                <wp:wrapSquare wrapText="bothSides"/>
                <wp:docPr id="1377919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7F22D" w14:textId="2D67484B" w:rsidR="00115381" w:rsidRPr="00115381" w:rsidRDefault="00115381" w:rsidP="0011538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VERBAL WARNING </w:t>
                            </w:r>
                            <w:r w:rsidRP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16C61" id="_x0000_s1034" type="#_x0000_t202" style="position:absolute;margin-left:392.25pt;margin-top:9.75pt;width:348.05pt;height:22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" strokecolor="white [3212]">
                <v:textbox style="mso-fit-shape-to-text:t">
                  <w:txbxContent>
                    <w:p w14:paraId="72D7F22D" w14:textId="2D67484B" w:rsidR="00115381" w:rsidRPr="00115381" w:rsidRDefault="00115381" w:rsidP="0011538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VERBAL WARNING </w:t>
                      </w:r>
                      <w:r w:rsidRP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4B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716C61" wp14:editId="5AE99B71">
                <wp:simplePos x="0" y="0"/>
                <wp:positionH relativeFrom="column">
                  <wp:posOffset>5114925</wp:posOffset>
                </wp:positionH>
                <wp:positionV relativeFrom="paragraph">
                  <wp:posOffset>561975</wp:posOffset>
                </wp:positionV>
                <wp:extent cx="4420235" cy="659130"/>
                <wp:effectExtent l="8890" t="12065" r="9525" b="5080"/>
                <wp:wrapSquare wrapText="bothSides"/>
                <wp:docPr id="1409835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1105" w14:textId="4C279078" w:rsidR="00115381" w:rsidRPr="00115381" w:rsidRDefault="00115381" w:rsidP="0011538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IN CLASS, MISS 5 MINUTES PLAY IN THE CLASSROOM WITH MY TEACHER </w:t>
                            </w:r>
                          </w:p>
                          <w:p w14:paraId="79D5FEEA" w14:textId="2628A4C3" w:rsidR="00115381" w:rsidRPr="00115381" w:rsidRDefault="00115381" w:rsidP="0011538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OUTSIDE, </w:t>
                            </w:r>
                            <w:r w:rsidR="005E09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MISS </w:t>
                            </w:r>
                            <w:r w:rsidRP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 MINUTES </w:t>
                            </w:r>
                            <w:r w:rsidR="005E09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PLAY ON THE BENCH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16C61" id="_x0000_s1035" type="#_x0000_t202" style="position:absolute;margin-left:402.75pt;margin-top:44.25pt;width:348.05pt;height:51.9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" strokecolor="white [3212]">
                <v:textbox style="mso-fit-shape-to-text:t">
                  <w:txbxContent>
                    <w:p w14:paraId="6FE41105" w14:textId="4C279078" w:rsidR="00115381" w:rsidRPr="00115381" w:rsidRDefault="00115381" w:rsidP="0011538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IN CLASS, MISS 5 MINUTES PLAY IN THE CLASSROOM WITH MY TEACHER </w:t>
                      </w:r>
                    </w:p>
                    <w:p w14:paraId="79D5FEEA" w14:textId="2628A4C3" w:rsidR="00115381" w:rsidRPr="00115381" w:rsidRDefault="00115381" w:rsidP="0011538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OUTSIDE, </w:t>
                      </w:r>
                      <w:r w:rsidR="005E09AA">
                        <w:rPr>
                          <w:b/>
                          <w:bCs/>
                          <w:sz w:val="24"/>
                          <w:szCs w:val="24"/>
                        </w:rPr>
                        <w:t xml:space="preserve">MISS </w:t>
                      </w:r>
                      <w:r w:rsidRP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5 MINUTES </w:t>
                      </w:r>
                      <w:r w:rsidR="005E09A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PLAY ON THE BENCH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381">
        <w:rPr>
          <w:noProof/>
        </w:rPr>
        <w:drawing>
          <wp:anchor distT="0" distB="0" distL="114300" distR="114300" simplePos="0" relativeHeight="251616256" behindDoc="0" locked="0" layoutInCell="1" allowOverlap="1" wp14:anchorId="24AEB3D7" wp14:editId="7A20E3DE">
            <wp:simplePos x="0" y="0"/>
            <wp:positionH relativeFrom="column">
              <wp:posOffset>2231774</wp:posOffset>
            </wp:positionH>
            <wp:positionV relativeFrom="paragraph">
              <wp:posOffset>-855522</wp:posOffset>
            </wp:positionV>
            <wp:extent cx="3572540" cy="3745644"/>
            <wp:effectExtent l="0" t="0" r="0" b="0"/>
            <wp:wrapNone/>
            <wp:docPr id="263130018" name="Picture 1" descr="A black stai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30018" name="Picture 1" descr="A black stairs on a white backgroun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9"/>
                    <a:stretch/>
                  </pic:blipFill>
                  <pic:spPr bwMode="auto">
                    <a:xfrm>
                      <a:off x="0" y="0"/>
                      <a:ext cx="3572540" cy="3745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381">
        <w:rPr>
          <w:noProof/>
        </w:rPr>
        <w:drawing>
          <wp:anchor distT="0" distB="0" distL="114300" distR="114300" simplePos="0" relativeHeight="251635712" behindDoc="0" locked="0" layoutInCell="1" allowOverlap="1" wp14:anchorId="4E007B2F" wp14:editId="52556C01">
            <wp:simplePos x="0" y="0"/>
            <wp:positionH relativeFrom="column">
              <wp:posOffset>2232409</wp:posOffset>
            </wp:positionH>
            <wp:positionV relativeFrom="paragraph">
              <wp:posOffset>2086758</wp:posOffset>
            </wp:positionV>
            <wp:extent cx="265814" cy="888576"/>
            <wp:effectExtent l="0" t="0" r="0" b="0"/>
            <wp:wrapNone/>
            <wp:docPr id="1994236128" name="Picture 1994236128" descr="A black stai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30018" name="Picture 1" descr="A black stairs on a white backgroun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6" t="63284" r="71522" b="14054"/>
                    <a:stretch/>
                  </pic:blipFill>
                  <pic:spPr bwMode="auto">
                    <a:xfrm>
                      <a:off x="0" y="0"/>
                      <a:ext cx="265814" cy="888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381">
        <w:rPr>
          <w:noProof/>
        </w:rPr>
        <w:drawing>
          <wp:anchor distT="0" distB="0" distL="114300" distR="114300" simplePos="0" relativeHeight="251591680" behindDoc="0" locked="0" layoutInCell="1" allowOverlap="1" wp14:anchorId="75165492" wp14:editId="4D1B831B">
            <wp:simplePos x="0" y="0"/>
            <wp:positionH relativeFrom="column">
              <wp:posOffset>-914179</wp:posOffset>
            </wp:positionH>
            <wp:positionV relativeFrom="paragraph">
              <wp:posOffset>2110105</wp:posOffset>
            </wp:positionV>
            <wp:extent cx="3657600" cy="3611301"/>
            <wp:effectExtent l="0" t="0" r="0" b="0"/>
            <wp:wrapNone/>
            <wp:docPr id="1858676137" name="Picture 1" descr="A black stai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76137" name="Picture 1" descr="A black stairs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11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3D5D" w:rsidSect="001153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81"/>
    <w:rsid w:val="00115381"/>
    <w:rsid w:val="001E283D"/>
    <w:rsid w:val="00265AAA"/>
    <w:rsid w:val="00350A8F"/>
    <w:rsid w:val="00423D5D"/>
    <w:rsid w:val="004561F6"/>
    <w:rsid w:val="005464B0"/>
    <w:rsid w:val="005E09AA"/>
    <w:rsid w:val="00B83E4B"/>
    <w:rsid w:val="00D64B9E"/>
    <w:rsid w:val="00F02751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2B9A831D"/>
  <w15:chartTrackingRefBased/>
  <w15:docId w15:val="{EF92EA26-76A8-4893-B36D-E1BBD945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2</cp:revision>
  <dcterms:created xsi:type="dcterms:W3CDTF">2025-01-04T21:01:00Z</dcterms:created>
  <dcterms:modified xsi:type="dcterms:W3CDTF">2025-01-04T21:01:00Z</dcterms:modified>
</cp:coreProperties>
</file>