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52A9" w14:textId="11781BEA" w:rsidR="00423D5D" w:rsidRDefault="00CD18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18A7E18" wp14:editId="254A0940">
                <wp:simplePos x="0" y="0"/>
                <wp:positionH relativeFrom="column">
                  <wp:posOffset>694690</wp:posOffset>
                </wp:positionH>
                <wp:positionV relativeFrom="paragraph">
                  <wp:posOffset>85407</wp:posOffset>
                </wp:positionV>
                <wp:extent cx="6592186" cy="435935"/>
                <wp:effectExtent l="0" t="0" r="18415" b="21590"/>
                <wp:wrapNone/>
                <wp:docPr id="1861241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6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8918" w14:textId="33E1A300" w:rsidR="00206DF7" w:rsidRDefault="00206DF7" w:rsidP="00206DF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WEEKLY CERTIFICATE</w:t>
                            </w:r>
                            <w:r w:rsidR="00CD18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ASSEMBLY</w:t>
                            </w:r>
                          </w:p>
                          <w:p w14:paraId="000F5AF4" w14:textId="7D334F6F" w:rsidR="00206DF7" w:rsidRPr="00206DF7" w:rsidRDefault="00206DF7" w:rsidP="00206DF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06DF7">
                              <w:rPr>
                                <w:sz w:val="24"/>
                                <w:szCs w:val="24"/>
                              </w:rPr>
                              <w:t>EXCELLENT WEEK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LEARNING OR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A7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pt;margin-top:6.7pt;width:519.05pt;height:34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" strokecolor="white [3212]">
                <v:textbox>
                  <w:txbxContent>
                    <w:p w14:paraId="701D8918" w14:textId="33E1A300" w:rsidR="00206DF7" w:rsidRDefault="00206DF7" w:rsidP="00206DF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WEEKLY CERTIFICATE</w:t>
                      </w:r>
                      <w:r w:rsidR="00CD18A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 ASSEMBLY</w:t>
                      </w:r>
                    </w:p>
                    <w:p w14:paraId="000F5AF4" w14:textId="7D334F6F" w:rsidR="00206DF7" w:rsidRPr="00206DF7" w:rsidRDefault="00206DF7" w:rsidP="00206DF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06DF7">
                        <w:rPr>
                          <w:sz w:val="24"/>
                          <w:szCs w:val="24"/>
                        </w:rPr>
                        <w:t>EXCELLENT WEEK</w:t>
                      </w:r>
                      <w:r>
                        <w:rPr>
                          <w:sz w:val="24"/>
                          <w:szCs w:val="24"/>
                        </w:rPr>
                        <w:t xml:space="preserve"> FOR LEARNING OR BEHAVIOUR</w:t>
                      </w:r>
                    </w:p>
                  </w:txbxContent>
                </v:textbox>
              </v:shape>
            </w:pict>
          </mc:Fallback>
        </mc:AlternateContent>
      </w:r>
      <w:r w:rsidRPr="00206DF7">
        <w:rPr>
          <w:noProof/>
        </w:rPr>
        <w:drawing>
          <wp:anchor distT="0" distB="0" distL="114300" distR="114300" simplePos="0" relativeHeight="251713536" behindDoc="0" locked="0" layoutInCell="1" allowOverlap="1" wp14:anchorId="2C5A84ED" wp14:editId="160BA7B1">
            <wp:simplePos x="0" y="0"/>
            <wp:positionH relativeFrom="column">
              <wp:posOffset>-209550</wp:posOffset>
            </wp:positionH>
            <wp:positionV relativeFrom="paragraph">
              <wp:posOffset>4445</wp:posOffset>
            </wp:positionV>
            <wp:extent cx="780336" cy="542925"/>
            <wp:effectExtent l="0" t="0" r="1270" b="0"/>
            <wp:wrapNone/>
            <wp:docPr id="503562720" name="Picture 1" descr="A certificate with cartoon charac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62720" name="Picture 1" descr="A certificate with cartoon characters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3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DF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ED8229" wp14:editId="5F72B185">
                <wp:simplePos x="0" y="0"/>
                <wp:positionH relativeFrom="margin">
                  <wp:posOffset>1500505</wp:posOffset>
                </wp:positionH>
                <wp:positionV relativeFrom="paragraph">
                  <wp:posOffset>4114165</wp:posOffset>
                </wp:positionV>
                <wp:extent cx="6715760" cy="473075"/>
                <wp:effectExtent l="0" t="0" r="27940" b="18415"/>
                <wp:wrapSquare wrapText="bothSides"/>
                <wp:docPr id="1362827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7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9A8AD" w14:textId="6173326B" w:rsidR="00102B43" w:rsidRPr="00206DF7" w:rsidRDefault="005C57C4" w:rsidP="003D213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GOOD </w:t>
                            </w:r>
                            <w:r w:rsidR="00102B43" w:rsidRP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EXAMPLE – FOCUSED -</w:t>
                            </w:r>
                            <w:r w:rsidR="00206DF7" w:rsidRP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B43" w:rsidRP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HELPING OTHERS – GOOD PRESENTATION</w:t>
                            </w:r>
                          </w:p>
                          <w:p w14:paraId="171E182A" w14:textId="360ADE28" w:rsidR="00102B43" w:rsidRPr="00206DF7" w:rsidRDefault="00206DF7" w:rsidP="003D213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WORK RELATED SUCCESSES – VERY GOOD HOMEWORK/ SPELLINGS/ TIMES TABLES PRACTISE/ PHONICS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D8229" id="_x0000_s1027" type="#_x0000_t202" style="position:absolute;margin-left:118.15pt;margin-top:323.95pt;width:528.8pt;height:37.2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" strokecolor="white [3212]">
                <v:textbox style="mso-fit-shape-to-text:t">
                  <w:txbxContent>
                    <w:p w14:paraId="53D9A8AD" w14:textId="6173326B" w:rsidR="00102B43" w:rsidRPr="00206DF7" w:rsidRDefault="005C57C4" w:rsidP="003D213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6D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GOOD </w:t>
                      </w:r>
                      <w:r w:rsidR="00102B43" w:rsidRPr="00206DF7">
                        <w:rPr>
                          <w:b/>
                          <w:bCs/>
                          <w:sz w:val="24"/>
                          <w:szCs w:val="24"/>
                        </w:rPr>
                        <w:t>EXAMPLE – FOCUSED -</w:t>
                      </w:r>
                      <w:r w:rsidR="00206DF7" w:rsidRPr="00206D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02B43" w:rsidRPr="00206DF7">
                        <w:rPr>
                          <w:b/>
                          <w:bCs/>
                          <w:sz w:val="24"/>
                          <w:szCs w:val="24"/>
                        </w:rPr>
                        <w:t>HELPING OTHERS – GOOD PRESENTATION</w:t>
                      </w:r>
                    </w:p>
                    <w:p w14:paraId="171E182A" w14:textId="360ADE28" w:rsidR="00102B43" w:rsidRPr="00206DF7" w:rsidRDefault="00206DF7" w:rsidP="003D213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06DF7">
                        <w:rPr>
                          <w:b/>
                          <w:bCs/>
                          <w:sz w:val="24"/>
                          <w:szCs w:val="24"/>
                        </w:rPr>
                        <w:t>WORK RELATED SUCCESSES – VERY GOOD HOMEWORK/ SPELLINGS/ TIMES TABLES PRACTISE/ PHONICS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DF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9C86A2C" wp14:editId="1B801EE3">
                <wp:simplePos x="0" y="0"/>
                <wp:positionH relativeFrom="margin">
                  <wp:posOffset>1728788</wp:posOffset>
                </wp:positionH>
                <wp:positionV relativeFrom="paragraph">
                  <wp:posOffset>1647826</wp:posOffset>
                </wp:positionV>
                <wp:extent cx="6592186" cy="490538"/>
                <wp:effectExtent l="0" t="0" r="18415" b="24130"/>
                <wp:wrapNone/>
                <wp:docPr id="1882878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6" cy="4905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D0BF" w14:textId="54423AE0" w:rsidR="00104B2D" w:rsidRDefault="00104B2D" w:rsidP="00104B2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POINTS FOR </w:t>
                            </w:r>
                            <w:r w:rsidR="00206DF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CLASS SUCCESSES </w:t>
                            </w:r>
                            <w:r w:rsidR="00CD18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THROUGHOUT THE DAY </w:t>
                            </w:r>
                          </w:p>
                          <w:p w14:paraId="35BF81C7" w14:textId="4AA7B1A7" w:rsidR="00206DF7" w:rsidRPr="00206DF7" w:rsidRDefault="00206DF7" w:rsidP="00104B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06DF7">
                              <w:rPr>
                                <w:sz w:val="20"/>
                                <w:szCs w:val="20"/>
                              </w:rPr>
                              <w:t>(Report Top 3 scores to parents/carers on Dojo weekly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restart every week</w:t>
                            </w:r>
                            <w:r w:rsidRPr="00206DF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6A2C" id="_x0000_s1028" type="#_x0000_t202" style="position:absolute;margin-left:136.15pt;margin-top:129.75pt;width:519.05pt;height:38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" strokecolor="white [3212]">
                <v:textbox>
                  <w:txbxContent>
                    <w:p w14:paraId="43BDD0BF" w14:textId="54423AE0" w:rsidR="00104B2D" w:rsidRDefault="00104B2D" w:rsidP="00104B2D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POINTS FOR </w:t>
                      </w:r>
                      <w:r w:rsidR="00206DF7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 CLASS SUCCESSES </w:t>
                      </w:r>
                      <w:r w:rsidR="00CD18A7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– THROUGHOUT THE DAY </w:t>
                      </w:r>
                    </w:p>
                    <w:p w14:paraId="35BF81C7" w14:textId="4AA7B1A7" w:rsidR="00206DF7" w:rsidRPr="00206DF7" w:rsidRDefault="00206DF7" w:rsidP="00104B2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06DF7">
                        <w:rPr>
                          <w:sz w:val="20"/>
                          <w:szCs w:val="20"/>
                        </w:rPr>
                        <w:t>(Report Top 3 scores to parents/carers on Dojo weekly</w:t>
                      </w:r>
                      <w:r>
                        <w:rPr>
                          <w:sz w:val="20"/>
                          <w:szCs w:val="20"/>
                        </w:rPr>
                        <w:t xml:space="preserve"> – restart every week</w:t>
                      </w:r>
                      <w:r w:rsidRPr="00206DF7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DF7" w:rsidRPr="00206DF7">
        <w:rPr>
          <w:noProof/>
        </w:rPr>
        <w:drawing>
          <wp:anchor distT="0" distB="0" distL="114300" distR="114300" simplePos="0" relativeHeight="251712512" behindDoc="0" locked="0" layoutInCell="1" allowOverlap="1" wp14:anchorId="625E5A70" wp14:editId="347B6171">
            <wp:simplePos x="0" y="0"/>
            <wp:positionH relativeFrom="column">
              <wp:posOffset>-304800</wp:posOffset>
            </wp:positionH>
            <wp:positionV relativeFrom="paragraph">
              <wp:posOffset>1557338</wp:posOffset>
            </wp:positionV>
            <wp:extent cx="1853069" cy="514350"/>
            <wp:effectExtent l="0" t="0" r="0" b="0"/>
            <wp:wrapNone/>
            <wp:docPr id="1501779839" name="Picture 1" descr="A logo of a cartoon charac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79839" name="Picture 1" descr="A logo of a cartoon charac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06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537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7081F5" wp14:editId="7DE375F6">
                <wp:simplePos x="0" y="0"/>
                <wp:positionH relativeFrom="column">
                  <wp:posOffset>913447</wp:posOffset>
                </wp:positionH>
                <wp:positionV relativeFrom="paragraph">
                  <wp:posOffset>4788535</wp:posOffset>
                </wp:positionV>
                <wp:extent cx="7467600" cy="473075"/>
                <wp:effectExtent l="0" t="0" r="19050" b="18415"/>
                <wp:wrapSquare wrapText="bothSides"/>
                <wp:docPr id="1056510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00C6" w14:textId="004C4B8B" w:rsidR="003D2137" w:rsidRPr="00104B2D" w:rsidRDefault="00A04BA6" w:rsidP="003D213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FOLLOWING CLASS AND SCHOOL RULES</w:t>
                            </w:r>
                            <w:r w:rsidR="00104B2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POSITIVE PRAISE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081F5" id="_x0000_s1029" type="#_x0000_t202" style="position:absolute;margin-left:71.9pt;margin-top:377.05pt;width:588pt;height:37.25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" strokecolor="white [3212]">
                <v:textbox style="mso-fit-shape-to-text:t">
                  <w:txbxContent>
                    <w:p w14:paraId="612B00C6" w14:textId="004C4B8B" w:rsidR="003D2137" w:rsidRPr="00104B2D" w:rsidRDefault="00A04BA6" w:rsidP="003D213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FOLLOWING CLASS AND SCHOOL RULES</w:t>
                      </w:r>
                      <w:r w:rsidR="00104B2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– POSITIVE PRAISE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37C">
        <w:rPr>
          <w:noProof/>
        </w:rPr>
        <w:drawing>
          <wp:anchor distT="0" distB="0" distL="114300" distR="114300" simplePos="0" relativeHeight="251682816" behindDoc="0" locked="0" layoutInCell="1" allowOverlap="1" wp14:anchorId="7E08519F" wp14:editId="4E2779DA">
            <wp:simplePos x="0" y="0"/>
            <wp:positionH relativeFrom="column">
              <wp:posOffset>203200</wp:posOffset>
            </wp:positionH>
            <wp:positionV relativeFrom="paragraph">
              <wp:posOffset>4701222</wp:posOffset>
            </wp:positionV>
            <wp:extent cx="628754" cy="438397"/>
            <wp:effectExtent l="0" t="0" r="0" b="0"/>
            <wp:wrapNone/>
            <wp:docPr id="1392580799" name="Picture 1" descr="A cartoon frog on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80799" name="Picture 1" descr="A cartoon frog on a leaf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54" cy="43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C0">
        <w:rPr>
          <w:noProof/>
        </w:rPr>
        <w:t xml:space="preserve"> </w:t>
      </w:r>
      <w:r w:rsidR="00102B4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7545AB" wp14:editId="6254701A">
                <wp:simplePos x="0" y="0"/>
                <wp:positionH relativeFrom="margin">
                  <wp:align>right</wp:align>
                </wp:positionH>
                <wp:positionV relativeFrom="paragraph">
                  <wp:posOffset>85637</wp:posOffset>
                </wp:positionV>
                <wp:extent cx="7814310" cy="606056"/>
                <wp:effectExtent l="0" t="0" r="15240" b="22860"/>
                <wp:wrapNone/>
                <wp:docPr id="1603066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31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573D" w14:textId="7397B8BC" w:rsidR="00104B2D" w:rsidRPr="005C57C4" w:rsidRDefault="00104B2D" w:rsidP="00104B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57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45AB" id="_x0000_s1030" type="#_x0000_t202" style="position:absolute;margin-left:564.1pt;margin-top:6.75pt;width:615.3pt;height:47.7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" strokecolor="white [3212]">
                <v:textbox>
                  <w:txbxContent>
                    <w:p w14:paraId="274A573D" w14:textId="7397B8BC" w:rsidR="00104B2D" w:rsidRPr="005C57C4" w:rsidRDefault="00104B2D" w:rsidP="00104B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57C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2B4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16C61" wp14:editId="48B6F535">
                <wp:simplePos x="0" y="0"/>
                <wp:positionH relativeFrom="column">
                  <wp:posOffset>498844</wp:posOffset>
                </wp:positionH>
                <wp:positionV relativeFrom="paragraph">
                  <wp:posOffset>850147</wp:posOffset>
                </wp:positionV>
                <wp:extent cx="6592186" cy="435935"/>
                <wp:effectExtent l="0" t="0" r="18415" b="21590"/>
                <wp:wrapNone/>
                <wp:docPr id="267968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2186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5920B" w14:textId="2274404D" w:rsidR="00115381" w:rsidRDefault="003D2137" w:rsidP="0011538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SPOTTED DOING THE RIGHT THING</w:t>
                            </w:r>
                            <w:r w:rsidR="00104B2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WITHOUT PROMPTING</w:t>
                            </w:r>
                            <w:r w:rsidR="00CD18A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76743A" w14:textId="1236D533" w:rsidR="005C57C4" w:rsidRPr="005C57C4" w:rsidRDefault="005C57C4" w:rsidP="0011538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C57C4">
                              <w:rPr>
                                <w:sz w:val="24"/>
                                <w:szCs w:val="24"/>
                              </w:rPr>
                              <w:t xml:space="preserve">KINDNESS – GOOD ATTITUDE TO LEARNING – RESPECT – HELPFULNESS </w:t>
                            </w:r>
                            <w:r w:rsidR="00206DF7">
                              <w:rPr>
                                <w:sz w:val="24"/>
                                <w:szCs w:val="24"/>
                              </w:rPr>
                              <w:t xml:space="preserve">– EXCELLENT EFFORT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6C61" id="_x0000_s1031" type="#_x0000_t202" style="position:absolute;margin-left:39.3pt;margin-top:66.95pt;width:519.05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" strokecolor="white [3212]">
                <v:textbox>
                  <w:txbxContent>
                    <w:p w14:paraId="0195920B" w14:textId="2274404D" w:rsidR="00115381" w:rsidRDefault="003D2137" w:rsidP="00115381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SPOTTED DOING THE RIGHT THING</w:t>
                      </w:r>
                      <w:r w:rsidR="00104B2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WITHOUT PROMPTING</w:t>
                      </w:r>
                      <w:r w:rsidR="00CD18A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76743A" w14:textId="1236D533" w:rsidR="005C57C4" w:rsidRPr="005C57C4" w:rsidRDefault="005C57C4" w:rsidP="0011538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C57C4">
                        <w:rPr>
                          <w:sz w:val="24"/>
                          <w:szCs w:val="24"/>
                        </w:rPr>
                        <w:t xml:space="preserve">KINDNESS – GOOD ATTITUDE TO LEARNING – RESPECT – HELPFULNESS </w:t>
                      </w:r>
                      <w:r w:rsidR="00206DF7">
                        <w:rPr>
                          <w:sz w:val="24"/>
                          <w:szCs w:val="24"/>
                        </w:rPr>
                        <w:t xml:space="preserve">– EXCELLENT EFFORT </w:t>
                      </w:r>
                    </w:p>
                  </w:txbxContent>
                </v:textbox>
              </v:shape>
            </w:pict>
          </mc:Fallback>
        </mc:AlternateContent>
      </w:r>
      <w:r w:rsidR="00102B43" w:rsidRPr="00D564B8">
        <w:rPr>
          <w:noProof/>
        </w:rPr>
        <w:drawing>
          <wp:anchor distT="0" distB="0" distL="114300" distR="114300" simplePos="0" relativeHeight="251688960" behindDoc="0" locked="0" layoutInCell="1" allowOverlap="1" wp14:anchorId="7C06AAFE" wp14:editId="47F08CBD">
            <wp:simplePos x="0" y="0"/>
            <wp:positionH relativeFrom="column">
              <wp:posOffset>-203200</wp:posOffset>
            </wp:positionH>
            <wp:positionV relativeFrom="paragraph">
              <wp:posOffset>814749</wp:posOffset>
            </wp:positionV>
            <wp:extent cx="669851" cy="513799"/>
            <wp:effectExtent l="0" t="0" r="0" b="635"/>
            <wp:wrapNone/>
            <wp:docPr id="5" name="Picture 2" descr="A person wearing a ves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12B61BD-5829-2B8B-7051-DCEE25CC4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erson wearing a vest&#10;&#10;Description automatically generated">
                      <a:extLst>
                        <a:ext uri="{FF2B5EF4-FFF2-40B4-BE49-F238E27FC236}">
                          <a16:creationId xmlns:a16="http://schemas.microsoft.com/office/drawing/2014/main" id="{012B61BD-5829-2B8B-7051-DCEE25CC46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51" cy="51379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43">
        <w:rPr>
          <w:noProof/>
        </w:rPr>
        <w:drawing>
          <wp:anchor distT="0" distB="0" distL="114300" distR="114300" simplePos="0" relativeHeight="251591680" behindDoc="0" locked="0" layoutInCell="1" allowOverlap="1" wp14:anchorId="75165492" wp14:editId="194AA59B">
            <wp:simplePos x="0" y="0"/>
            <wp:positionH relativeFrom="column">
              <wp:posOffset>-914400</wp:posOffset>
            </wp:positionH>
            <wp:positionV relativeFrom="paragraph">
              <wp:posOffset>3232150</wp:posOffset>
            </wp:positionV>
            <wp:extent cx="3656965" cy="2484120"/>
            <wp:effectExtent l="0" t="0" r="635" b="0"/>
            <wp:wrapNone/>
            <wp:docPr id="1858676137" name="Picture 1" descr="A black stai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76137" name="Picture 1" descr="A black stairs on a white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9"/>
                    <a:stretch/>
                  </pic:blipFill>
                  <pic:spPr bwMode="auto">
                    <a:xfrm>
                      <a:off x="0" y="0"/>
                      <a:ext cx="3656965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7C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25DC475" wp14:editId="70B8D202">
                <wp:simplePos x="0" y="0"/>
                <wp:positionH relativeFrom="margin">
                  <wp:posOffset>2597490</wp:posOffset>
                </wp:positionH>
                <wp:positionV relativeFrom="paragraph">
                  <wp:posOffset>3054601</wp:posOffset>
                </wp:positionV>
                <wp:extent cx="6527165" cy="287020"/>
                <wp:effectExtent l="0" t="0" r="26035" b="22860"/>
                <wp:wrapSquare wrapText="bothSides"/>
                <wp:docPr id="226997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0294" w14:textId="6E0E7E28" w:rsidR="005C57C4" w:rsidRPr="00115381" w:rsidRDefault="005C57C4" w:rsidP="005C57C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DC475" id="_x0000_s1032" type="#_x0000_t202" style="position:absolute;margin-left:204.55pt;margin-top:240.5pt;width:513.95pt;height:22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" strokecolor="white [3212]">
                <v:textbox style="mso-fit-shape-to-text:t">
                  <w:txbxContent>
                    <w:p w14:paraId="46E60294" w14:textId="6E0E7E28" w:rsidR="005C57C4" w:rsidRPr="00115381" w:rsidRDefault="005C57C4" w:rsidP="005C57C4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7C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716C61" wp14:editId="149876F0">
                <wp:simplePos x="0" y="0"/>
                <wp:positionH relativeFrom="margin">
                  <wp:posOffset>2054875</wp:posOffset>
                </wp:positionH>
                <wp:positionV relativeFrom="paragraph">
                  <wp:posOffset>3627091</wp:posOffset>
                </wp:positionV>
                <wp:extent cx="6527165" cy="287020"/>
                <wp:effectExtent l="0" t="0" r="26035" b="22860"/>
                <wp:wrapSquare wrapText="bothSides"/>
                <wp:docPr id="1538237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5CA8" w14:textId="17738D07" w:rsidR="005464B0" w:rsidRDefault="00102B43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ROLE MODEL BEHAVIOUR AND ATTITUDE – DOUBLE SILVER = GOLD</w:t>
                            </w:r>
                            <w:r w:rsidR="005C57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C7D0B0" w14:textId="3EEDC487" w:rsidR="00CD18A7" w:rsidRPr="00115381" w:rsidRDefault="00CD18A7" w:rsidP="005464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GOLD – 5 POINTS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16C61" id="_x0000_s1033" type="#_x0000_t202" style="position:absolute;margin-left:161.8pt;margin-top:285.6pt;width:513.95pt;height:22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" strokecolor="white [3212]">
                <v:textbox style="mso-fit-shape-to-text:t">
                  <w:txbxContent>
                    <w:p w14:paraId="2F5C5CA8" w14:textId="17738D07" w:rsidR="005464B0" w:rsidRDefault="00102B43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ROLE MODEL BEHAVIOUR AND ATTITUDE – DOUBLE SILVER = GOLD</w:t>
                      </w:r>
                      <w:r w:rsidR="005C57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C7D0B0" w14:textId="3EEDC487" w:rsidR="00CD18A7" w:rsidRPr="00115381" w:rsidRDefault="00CD18A7" w:rsidP="005464B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GOLD – 5 POINTS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57C4">
        <w:rPr>
          <w:noProof/>
        </w:rPr>
        <w:drawing>
          <wp:anchor distT="0" distB="0" distL="114300" distR="114300" simplePos="0" relativeHeight="251686912" behindDoc="0" locked="0" layoutInCell="1" allowOverlap="1" wp14:anchorId="2961A688" wp14:editId="7F343544">
            <wp:simplePos x="0" y="0"/>
            <wp:positionH relativeFrom="column">
              <wp:posOffset>1349685</wp:posOffset>
            </wp:positionH>
            <wp:positionV relativeFrom="paragraph">
              <wp:posOffset>3539948</wp:posOffset>
            </wp:positionV>
            <wp:extent cx="677545" cy="474345"/>
            <wp:effectExtent l="0" t="0" r="8255" b="1905"/>
            <wp:wrapNone/>
            <wp:docPr id="481969499" name="Picture 1" descr="A yellow background with a black stri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69499" name="Picture 1" descr="A yellow background with a black stri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7C4">
        <w:rPr>
          <w:noProof/>
        </w:rPr>
        <w:drawing>
          <wp:anchor distT="0" distB="0" distL="114300" distR="114300" simplePos="0" relativeHeight="251684864" behindDoc="0" locked="0" layoutInCell="1" allowOverlap="1" wp14:anchorId="748F6638" wp14:editId="64D22CD3">
            <wp:simplePos x="0" y="0"/>
            <wp:positionH relativeFrom="column">
              <wp:posOffset>764909</wp:posOffset>
            </wp:positionH>
            <wp:positionV relativeFrom="paragraph">
              <wp:posOffset>4103651</wp:posOffset>
            </wp:positionV>
            <wp:extent cx="671195" cy="494030"/>
            <wp:effectExtent l="0" t="0" r="0" b="1270"/>
            <wp:wrapNone/>
            <wp:docPr id="2022084016" name="Picture 1" descr="A white surface with a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084016" name="Picture 1" descr="A white surface with a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3D5D" w:rsidSect="00115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81"/>
    <w:rsid w:val="000657B8"/>
    <w:rsid w:val="0006728E"/>
    <w:rsid w:val="00102B43"/>
    <w:rsid w:val="00104B2D"/>
    <w:rsid w:val="00115381"/>
    <w:rsid w:val="001E283D"/>
    <w:rsid w:val="00206DF7"/>
    <w:rsid w:val="00265AAA"/>
    <w:rsid w:val="00350A8F"/>
    <w:rsid w:val="003C2487"/>
    <w:rsid w:val="003D2137"/>
    <w:rsid w:val="00423D5D"/>
    <w:rsid w:val="004561F6"/>
    <w:rsid w:val="005464B0"/>
    <w:rsid w:val="005C57C4"/>
    <w:rsid w:val="00721FC0"/>
    <w:rsid w:val="00A04BA6"/>
    <w:rsid w:val="00AF041F"/>
    <w:rsid w:val="00B83E4B"/>
    <w:rsid w:val="00BE3225"/>
    <w:rsid w:val="00CD18A7"/>
    <w:rsid w:val="00F02751"/>
    <w:rsid w:val="00FB0722"/>
    <w:rsid w:val="00FB0A0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B9A831D"/>
  <w15:chartTrackingRefBased/>
  <w15:docId w15:val="{EF92EA26-76A8-4893-B36D-E1BBD94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2023-09-13T16:40:00Z</cp:lastPrinted>
  <dcterms:created xsi:type="dcterms:W3CDTF">2025-01-04T21:15:00Z</dcterms:created>
  <dcterms:modified xsi:type="dcterms:W3CDTF">2025-01-04T21:15:00Z</dcterms:modified>
</cp:coreProperties>
</file>