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F01FFE" w:rsidR="00675696" w:rsidP="00675696" w:rsidRDefault="00675696" w14:paraId="6B46D3F1" w14:textId="5927C7D4">
      <w:pPr>
        <w:spacing w:after="0" w:line="240" w:lineRule="auto"/>
        <w:jc w:val="center"/>
        <w:rPr>
          <w:b/>
          <w:sz w:val="28"/>
          <w:szCs w:val="28"/>
          <w:u w:val="single"/>
        </w:rPr>
      </w:pPr>
      <w:bookmarkStart w:name="_Hlk77691740" w:id="0"/>
      <w:r w:rsidRPr="00F01FFE">
        <w:rPr>
          <w:b/>
          <w:sz w:val="28"/>
          <w:szCs w:val="28"/>
          <w:u w:val="single"/>
        </w:rPr>
        <w:t>Pakeman Primary School</w:t>
      </w:r>
    </w:p>
    <w:p w:rsidRPr="00877122" w:rsidR="00675696" w:rsidP="00877122" w:rsidRDefault="00675696" w14:paraId="1CA46F19" w14:textId="2DEE7063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EYFS </w:t>
      </w:r>
      <w:r w:rsidRPr="00F01FFE">
        <w:rPr>
          <w:b/>
          <w:sz w:val="28"/>
          <w:szCs w:val="28"/>
          <w:u w:val="single"/>
        </w:rPr>
        <w:t>Thematic Curriculum</w:t>
      </w:r>
    </w:p>
    <w:bookmarkEnd w:id="0"/>
    <w:p w:rsidR="000E002A" w:rsidP="000E002A" w:rsidRDefault="000E002A" w14:paraId="3D47A0D4" w14:textId="77777777">
      <w:pPr>
        <w:spacing w:after="0" w:line="240" w:lineRule="auto"/>
      </w:pPr>
    </w:p>
    <w:tbl>
      <w:tblPr>
        <w:tblStyle w:val="TableGrid"/>
        <w:tblW w:w="15411" w:type="dxa"/>
        <w:tblLayout w:type="fixed"/>
        <w:tblLook w:val="04A0" w:firstRow="1" w:lastRow="0" w:firstColumn="1" w:lastColumn="0" w:noHBand="0" w:noVBand="1"/>
      </w:tblPr>
      <w:tblGrid>
        <w:gridCol w:w="1822"/>
        <w:gridCol w:w="2068"/>
        <w:gridCol w:w="2127"/>
        <w:gridCol w:w="2456"/>
        <w:gridCol w:w="2455"/>
        <w:gridCol w:w="2291"/>
        <w:gridCol w:w="2192"/>
      </w:tblGrid>
      <w:tr w:rsidR="000E002A" w:rsidTr="07DB4210" w14:paraId="1551DDA1" w14:textId="77777777">
        <w:trPr>
          <w:trHeight w:val="416"/>
        </w:trPr>
        <w:tc>
          <w:tcPr>
            <w:tcW w:w="1822" w:type="dxa"/>
            <w:tcMar/>
          </w:tcPr>
          <w:p w:rsidRPr="00B202B9" w:rsidR="000E002A" w:rsidP="00B202B9" w:rsidRDefault="000E002A" w14:paraId="7F74091F" w14:textId="02951FD7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Reception</w:t>
            </w:r>
          </w:p>
        </w:tc>
        <w:tc>
          <w:tcPr>
            <w:tcW w:w="2068" w:type="dxa"/>
            <w:tcMar/>
          </w:tcPr>
          <w:p w:rsidRPr="00F01FFE" w:rsidR="000E002A" w:rsidP="002A5BE0" w:rsidRDefault="000E002A" w14:paraId="218ED7CF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1</w:t>
            </w:r>
          </w:p>
        </w:tc>
        <w:tc>
          <w:tcPr>
            <w:tcW w:w="2127" w:type="dxa"/>
            <w:tcMar/>
          </w:tcPr>
          <w:p w:rsidRPr="00F01FFE" w:rsidR="000E002A" w:rsidP="002A5BE0" w:rsidRDefault="000E002A" w14:paraId="7FF9E940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2</w:t>
            </w:r>
          </w:p>
        </w:tc>
        <w:tc>
          <w:tcPr>
            <w:tcW w:w="2456" w:type="dxa"/>
            <w:tcMar/>
          </w:tcPr>
          <w:p w:rsidRPr="00F01FFE" w:rsidR="000E002A" w:rsidP="002A5BE0" w:rsidRDefault="000E002A" w14:paraId="31764046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1</w:t>
            </w:r>
          </w:p>
        </w:tc>
        <w:tc>
          <w:tcPr>
            <w:tcW w:w="2455" w:type="dxa"/>
            <w:tcMar/>
          </w:tcPr>
          <w:p w:rsidRPr="00F01FFE" w:rsidR="000E002A" w:rsidP="002A5BE0" w:rsidRDefault="000E002A" w14:paraId="208C995E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2</w:t>
            </w:r>
          </w:p>
        </w:tc>
        <w:tc>
          <w:tcPr>
            <w:tcW w:w="2291" w:type="dxa"/>
            <w:tcMar/>
          </w:tcPr>
          <w:p w:rsidRPr="00F01FFE" w:rsidR="000E002A" w:rsidP="002A5BE0" w:rsidRDefault="000E002A" w14:paraId="4CE4801E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1</w:t>
            </w:r>
          </w:p>
        </w:tc>
        <w:tc>
          <w:tcPr>
            <w:tcW w:w="2192" w:type="dxa"/>
            <w:tcMar/>
          </w:tcPr>
          <w:p w:rsidRPr="00F01FFE" w:rsidR="000E002A" w:rsidP="002A5BE0" w:rsidRDefault="000E002A" w14:paraId="7513D7FC" w14:textId="77777777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2</w:t>
            </w:r>
          </w:p>
        </w:tc>
      </w:tr>
      <w:tr w:rsidR="000E002A" w:rsidTr="07DB4210" w14:paraId="312ACA67" w14:textId="77777777">
        <w:trPr>
          <w:trHeight w:val="422"/>
        </w:trPr>
        <w:tc>
          <w:tcPr>
            <w:tcW w:w="1822" w:type="dxa"/>
            <w:tcMar/>
          </w:tcPr>
          <w:p w:rsidRPr="00907F89" w:rsidR="000E002A" w:rsidP="00B7131F" w:rsidRDefault="00B7131F" w14:paraId="00B01F5E" w14:textId="7C908ADF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Main </w:t>
            </w:r>
            <w:r w:rsidRPr="00B202B9" w:rsidR="00B202B9">
              <w:rPr>
                <w:b/>
                <w:sz w:val="28"/>
                <w:szCs w:val="28"/>
              </w:rPr>
              <w:t>Theme</w:t>
            </w:r>
          </w:p>
        </w:tc>
        <w:tc>
          <w:tcPr>
            <w:tcW w:w="2068" w:type="dxa"/>
            <w:tcMar/>
          </w:tcPr>
          <w:p w:rsidRPr="00A25930" w:rsidR="000E1819" w:rsidP="00A25930" w:rsidRDefault="000E002A" w14:paraId="7FAFFD43" w14:textId="3ADB66EE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Who Am I?</w:t>
            </w:r>
          </w:p>
        </w:tc>
        <w:tc>
          <w:tcPr>
            <w:tcW w:w="2127" w:type="dxa"/>
            <w:tcMar/>
          </w:tcPr>
          <w:p w:rsidRPr="00A25930" w:rsidR="000E1819" w:rsidP="00A25930" w:rsidRDefault="000E002A" w14:paraId="1D93E250" w14:textId="0E087B27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Bears</w:t>
            </w:r>
          </w:p>
        </w:tc>
        <w:tc>
          <w:tcPr>
            <w:tcW w:w="2456" w:type="dxa"/>
            <w:tcMar/>
          </w:tcPr>
          <w:p w:rsidRPr="00A25930" w:rsidR="000E1819" w:rsidP="00A25930" w:rsidRDefault="000E002A" w14:paraId="4D5DD687" w14:textId="76692D9A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What We Eat</w:t>
            </w:r>
          </w:p>
        </w:tc>
        <w:tc>
          <w:tcPr>
            <w:tcW w:w="2455" w:type="dxa"/>
            <w:tcMar/>
          </w:tcPr>
          <w:p w:rsidRPr="00A25930" w:rsidR="005A6175" w:rsidP="00A25930" w:rsidRDefault="000E002A" w14:paraId="23FBCD1D" w14:textId="3C07741E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Traditional Tales</w:t>
            </w:r>
          </w:p>
        </w:tc>
        <w:tc>
          <w:tcPr>
            <w:tcW w:w="2291" w:type="dxa"/>
            <w:tcMar/>
          </w:tcPr>
          <w:p w:rsidRPr="00A25930" w:rsidR="0001115F" w:rsidP="00A25930" w:rsidRDefault="000E002A" w14:paraId="0DF8A3BC" w14:textId="04FE7074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2192" w:type="dxa"/>
            <w:tcMar/>
          </w:tcPr>
          <w:p w:rsidRPr="00A25930" w:rsidR="0001115F" w:rsidP="00A25930" w:rsidRDefault="000E002A" w14:paraId="16AE20BE" w14:textId="302CC58B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Adventures</w:t>
            </w:r>
          </w:p>
        </w:tc>
      </w:tr>
      <w:tr w:rsidR="00B7131F" w:rsidTr="07DB4210" w14:paraId="719AD716" w14:textId="77777777">
        <w:trPr>
          <w:trHeight w:val="145"/>
        </w:trPr>
        <w:tc>
          <w:tcPr>
            <w:tcW w:w="1822" w:type="dxa"/>
            <w:tcMar/>
          </w:tcPr>
          <w:p w:rsidR="00B7131F" w:rsidP="00B7131F" w:rsidRDefault="00B7131F" w14:paraId="42198AD8" w14:textId="24223179">
            <w:pPr>
              <w:rPr>
                <w:b/>
                <w:sz w:val="28"/>
                <w:szCs w:val="28"/>
              </w:rPr>
            </w:pPr>
            <w:r w:rsidRPr="00B7131F">
              <w:rPr>
                <w:b/>
                <w:bCs/>
              </w:rPr>
              <w:t>Possible ideas</w:t>
            </w:r>
            <w:r>
              <w:rPr>
                <w:b/>
                <w:bCs/>
              </w:rPr>
              <w:t>/</w:t>
            </w:r>
            <w:r w:rsidRPr="00B7131F">
              <w:rPr>
                <w:b/>
                <w:bCs/>
              </w:rPr>
              <w:t xml:space="preserve"> mini themes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(These may be changed or adapted depending on cohort and children’s interests.)</w:t>
            </w:r>
          </w:p>
        </w:tc>
        <w:tc>
          <w:tcPr>
            <w:tcW w:w="2068" w:type="dxa"/>
            <w:tcMar/>
          </w:tcPr>
          <w:p w:rsidRPr="00A25930" w:rsidR="00B7131F" w:rsidP="00B7131F" w:rsidRDefault="00B7131F" w14:paraId="14159F5C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Settling-in</w:t>
            </w:r>
          </w:p>
          <w:p w:rsidRPr="00A25930" w:rsidR="00B7131F" w:rsidP="00B7131F" w:rsidRDefault="00B7131F" w14:paraId="1C8F3A0E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Emotions</w:t>
            </w:r>
          </w:p>
          <w:p w:rsidRPr="00A25930" w:rsidR="00B7131F" w:rsidP="00B7131F" w:rsidRDefault="00B7131F" w14:paraId="3DB2F650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Family</w:t>
            </w:r>
          </w:p>
          <w:p w:rsidRPr="00A25930" w:rsidR="00B7131F" w:rsidP="00B7131F" w:rsidRDefault="00B7131F" w14:paraId="15A042FE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Similarities &amp; differences</w:t>
            </w:r>
          </w:p>
          <w:p w:rsidRPr="00A25930" w:rsidR="00B7131F" w:rsidP="00B7131F" w:rsidRDefault="00B7131F" w14:paraId="4036BB47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The senses</w:t>
            </w:r>
          </w:p>
          <w:p w:rsidRPr="00A25930" w:rsidR="00B7131F" w:rsidP="00B7131F" w:rsidRDefault="00B7131F" w14:paraId="68F060AD" w14:textId="0EBB64B1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Autumn</w:t>
            </w:r>
          </w:p>
        </w:tc>
        <w:tc>
          <w:tcPr>
            <w:tcW w:w="2127" w:type="dxa"/>
            <w:tcMar/>
          </w:tcPr>
          <w:p w:rsidRPr="00A25930" w:rsidR="00B7131F" w:rsidP="00B7131F" w:rsidRDefault="00B7131F" w14:paraId="1793179F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Special toys</w:t>
            </w:r>
          </w:p>
          <w:p w:rsidRPr="00A25930" w:rsidR="00B7131F" w:rsidP="00B7131F" w:rsidRDefault="00B7131F" w14:paraId="00FDEFCE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Toys past/present</w:t>
            </w:r>
          </w:p>
          <w:p w:rsidRPr="00A25930" w:rsidR="00B7131F" w:rsidP="00B7131F" w:rsidRDefault="00B7131F" w14:paraId="28E5586D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Story-telling</w:t>
            </w:r>
          </w:p>
          <w:p w:rsidRPr="00A25930" w:rsidR="00B7131F" w:rsidP="00B7131F" w:rsidRDefault="00B7131F" w14:paraId="017E15FC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Different types of bears</w:t>
            </w:r>
          </w:p>
          <w:p w:rsidRPr="00A25930" w:rsidR="00B7131F" w:rsidP="00B7131F" w:rsidRDefault="00B7131F" w14:paraId="68B9AF60" w14:textId="5D1E0EFE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Winter</w:t>
            </w:r>
          </w:p>
        </w:tc>
        <w:tc>
          <w:tcPr>
            <w:tcW w:w="2456" w:type="dxa"/>
            <w:tcMar/>
          </w:tcPr>
          <w:p w:rsidRPr="00A25930" w:rsidR="00B7131F" w:rsidP="00B7131F" w:rsidRDefault="00B7131F" w14:paraId="027B6778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Favourite foods</w:t>
            </w:r>
          </w:p>
          <w:p w:rsidRPr="00A25930" w:rsidR="00B7131F" w:rsidP="00B7131F" w:rsidRDefault="00B7131F" w14:paraId="533D2AA1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Healthy eating</w:t>
            </w:r>
          </w:p>
          <w:p w:rsidRPr="00A25930" w:rsidR="00B7131F" w:rsidP="00B7131F" w:rsidRDefault="00B7131F" w14:paraId="6C9939A1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Where food comes from</w:t>
            </w:r>
          </w:p>
          <w:p w:rsidRPr="00A25930" w:rsidR="00B7131F" w:rsidP="00B7131F" w:rsidRDefault="00B7131F" w14:paraId="4D44CFD8" w14:textId="6B5BA6F1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from around the world</w:t>
            </w:r>
          </w:p>
          <w:p w:rsidRPr="00A25930" w:rsidR="00483405" w:rsidP="00B7131F" w:rsidRDefault="00483405" w14:paraId="36205C9E" w14:textId="29D03D14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past &amp; present</w:t>
            </w:r>
          </w:p>
          <w:p w:rsidRPr="00A25930" w:rsidR="00B7131F" w:rsidP="00B7131F" w:rsidRDefault="00B7131F" w14:paraId="3689F09C" w14:textId="63E68322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Cooking</w:t>
            </w:r>
          </w:p>
        </w:tc>
        <w:tc>
          <w:tcPr>
            <w:tcW w:w="2455" w:type="dxa"/>
            <w:tcMar/>
          </w:tcPr>
          <w:p w:rsidRPr="00A25930" w:rsidR="00B7131F" w:rsidP="00B7131F" w:rsidRDefault="00B7131F" w14:paraId="004DC1EA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language</w:t>
            </w:r>
          </w:p>
          <w:p w:rsidRPr="00A25930" w:rsidR="00B7131F" w:rsidP="00B7131F" w:rsidRDefault="00B7131F" w14:paraId="4214E66E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Character descriptions</w:t>
            </w:r>
          </w:p>
          <w:p w:rsidRPr="00A25930" w:rsidR="00B7131F" w:rsidP="00B7131F" w:rsidRDefault="00B7131F" w14:paraId="36D8DB30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retelling</w:t>
            </w:r>
          </w:p>
          <w:p w:rsidRPr="00A25930" w:rsidR="00B7131F" w:rsidP="00B7131F" w:rsidRDefault="00B7131F" w14:paraId="385D7E67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writing</w:t>
            </w:r>
          </w:p>
          <w:p w:rsidRPr="00A25930" w:rsidR="00B7131F" w:rsidP="00B7131F" w:rsidRDefault="00B7131F" w14:paraId="64E05860" w14:textId="75C71792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past &amp; present</w:t>
            </w:r>
          </w:p>
        </w:tc>
        <w:tc>
          <w:tcPr>
            <w:tcW w:w="2291" w:type="dxa"/>
            <w:tcMar/>
          </w:tcPr>
          <w:p w:rsidRPr="00A25930" w:rsidR="00B7131F" w:rsidP="00B7131F" w:rsidRDefault="00B7131F" w14:paraId="28A68A3E" w14:textId="77777777">
            <w:pPr>
              <w:jc w:val="center"/>
              <w:rPr>
                <w:sz w:val="20"/>
                <w:szCs w:val="20"/>
              </w:rPr>
            </w:pPr>
            <w:proofErr w:type="spellStart"/>
            <w:r w:rsidRPr="00A25930">
              <w:rPr>
                <w:sz w:val="20"/>
                <w:szCs w:val="20"/>
              </w:rPr>
              <w:t>Minibeasts</w:t>
            </w:r>
            <w:proofErr w:type="spellEnd"/>
          </w:p>
          <w:p w:rsidRPr="00A25930" w:rsidR="00B7131F" w:rsidP="00B7131F" w:rsidRDefault="00B7131F" w14:paraId="18122FBD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Life-cycles</w:t>
            </w:r>
          </w:p>
          <w:p w:rsidRPr="00A25930" w:rsidR="00B7131F" w:rsidP="00B7131F" w:rsidRDefault="00B7131F" w14:paraId="0CBE1684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Growing</w:t>
            </w:r>
          </w:p>
          <w:p w:rsidRPr="00A25930" w:rsidR="00B7131F" w:rsidP="00B7131F" w:rsidRDefault="00B7131F" w14:paraId="0DAB5490" w14:textId="737289E9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Spring</w:t>
            </w:r>
          </w:p>
        </w:tc>
        <w:tc>
          <w:tcPr>
            <w:tcW w:w="2192" w:type="dxa"/>
            <w:tcMar/>
          </w:tcPr>
          <w:p w:rsidRPr="00A25930" w:rsidR="00B7131F" w:rsidP="00B7131F" w:rsidRDefault="00B7131F" w14:paraId="127288B0" w14:textId="1BE8F89C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Pirate adventures</w:t>
            </w:r>
          </w:p>
          <w:p w:rsidRPr="00A25930" w:rsidR="001D748A" w:rsidP="00B7131F" w:rsidRDefault="001D748A" w14:paraId="53964386" w14:textId="547D4E6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Map reading</w:t>
            </w:r>
          </w:p>
          <w:p w:rsidRPr="00A25930" w:rsidR="00B7131F" w:rsidP="00B7131F" w:rsidRDefault="00B7131F" w14:paraId="4EF271F9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Animal adventures</w:t>
            </w:r>
          </w:p>
          <w:p w:rsidRPr="00A25930" w:rsidR="00B7131F" w:rsidP="00B7131F" w:rsidRDefault="00B7131F" w14:paraId="460B337A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Space adventures</w:t>
            </w:r>
          </w:p>
          <w:p w:rsidRPr="00A25930" w:rsidR="00B7131F" w:rsidP="00B7131F" w:rsidRDefault="00B7131F" w14:paraId="36C296E1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Adventures afar</w:t>
            </w:r>
          </w:p>
          <w:p w:rsidRPr="00A25930" w:rsidR="00B7131F" w:rsidP="00B7131F" w:rsidRDefault="00B7131F" w14:paraId="6222FB1F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Local adventures</w:t>
            </w:r>
          </w:p>
          <w:p w:rsidRPr="00A25930" w:rsidR="00B7131F" w:rsidP="00B7131F" w:rsidRDefault="00B7131F" w14:paraId="7308B5BE" w14:textId="77777777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telling/writing</w:t>
            </w:r>
          </w:p>
          <w:p w:rsidRPr="00A25930" w:rsidR="00B7131F" w:rsidP="00B7131F" w:rsidRDefault="00B7131F" w14:paraId="00D7CB31" w14:textId="30311FED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in places/time</w:t>
            </w:r>
          </w:p>
        </w:tc>
      </w:tr>
      <w:tr w:rsidR="002E0FA2" w:rsidTr="07DB4210" w14:paraId="1035A281" w14:textId="77777777">
        <w:trPr>
          <w:trHeight w:val="145"/>
        </w:trPr>
        <w:tc>
          <w:tcPr>
            <w:tcW w:w="1822" w:type="dxa"/>
            <w:shd w:val="clear" w:color="auto" w:fill="FFFFFF" w:themeFill="background1"/>
            <w:tcMar/>
          </w:tcPr>
          <w:p w:rsidRPr="00907F89" w:rsidR="002E0FA2" w:rsidP="002A5BE0" w:rsidRDefault="002E0FA2" w14:paraId="7412F550" w14:textId="6D42CA8E">
            <w:pPr>
              <w:rPr>
                <w:b/>
              </w:rPr>
            </w:pPr>
            <w:r w:rsidRPr="00907F89">
              <w:rPr>
                <w:b/>
              </w:rPr>
              <w:t>Key texts</w:t>
            </w:r>
          </w:p>
        </w:tc>
        <w:tc>
          <w:tcPr>
            <w:tcW w:w="2068" w:type="dxa"/>
            <w:shd w:val="clear" w:color="auto" w:fill="FFFFFF" w:themeFill="background1"/>
            <w:tcMar/>
          </w:tcPr>
          <w:p w:rsidR="002E0FA2" w:rsidP="002A5BE0" w:rsidRDefault="002E0FA2" w14:paraId="165A0131" w14:textId="4E1B30C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FDC08" wp14:editId="4C0A69C0">
                  <wp:extent cx="1010412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33" cy="12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FF8EB71" wp14:editId="735EECA3">
                  <wp:extent cx="1072325" cy="1238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70" cy="125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649">
              <w:rPr>
                <w:noProof/>
                <w:lang w:eastAsia="en-GB"/>
              </w:rPr>
              <w:drawing>
                <wp:inline distT="0" distB="0" distL="0" distR="0" wp14:anchorId="042A31FC" wp14:editId="7A2833FA">
                  <wp:extent cx="1048588" cy="1257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9" cy="12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2E8F9CA5" wp14:editId="227B95A2">
                  <wp:extent cx="1085850" cy="1432519"/>
                  <wp:effectExtent l="0" t="0" r="0" b="0"/>
                  <wp:docPr id="10" name="Picture 10" descr="Super Duper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er Duper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86" cy="14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6C421FC3" wp14:editId="69635332">
                  <wp:extent cx="1043798" cy="141922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76" cy="143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11E647C3" wp14:editId="5219C541">
                  <wp:extent cx="1096010" cy="1475400"/>
                  <wp:effectExtent l="0" t="0" r="889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3" cy="149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 w:themeFill="background1"/>
            <w:tcMar/>
          </w:tcPr>
          <w:p w:rsidR="002E0FA2" w:rsidP="002A5BE0" w:rsidRDefault="002E0FA2" w14:paraId="15EC6EE0" w14:textId="35BF1F4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446041" wp14:editId="3DD682C3">
                  <wp:extent cx="1047750" cy="1310344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62" cy="1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3C8E5BDE" wp14:editId="59CE378C">
                  <wp:extent cx="1047750" cy="1260475"/>
                  <wp:effectExtent l="0" t="0" r="0" b="0"/>
                  <wp:docPr id="39" name="Picture 39" descr="Image result for this is the bea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is is the bea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4" r="8100"/>
                          <a:stretch/>
                        </pic:blipFill>
                        <pic:spPr bwMode="auto">
                          <a:xfrm>
                            <a:off x="0" y="0"/>
                            <a:ext cx="1053417" cy="12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11EE7839" wp14:editId="7523690B">
                  <wp:extent cx="950119" cy="1266825"/>
                  <wp:effectExtent l="0" t="0" r="2540" b="0"/>
                  <wp:docPr id="3" name="Picture 3" descr="Image result for wheres my ted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heres my te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2" cy="127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319257B8" wp14:editId="563C080E">
                  <wp:extent cx="1200150" cy="12060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77" cy="121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9F0119C" wp14:editId="49E04DA9">
                  <wp:extent cx="1171575" cy="1171575"/>
                  <wp:effectExtent l="0" t="0" r="9525" b="9525"/>
                  <wp:docPr id="4" name="Picture 4" descr="Goldilocks And The Three Bears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ilocks And The Three Bears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7AF638E8" wp14:editId="495ADCD4">
                  <wp:extent cx="1162050" cy="1064438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81" cy="107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00204E7A" wp14:editId="73C4360F">
                  <wp:extent cx="1004305" cy="150495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79" cy="15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FFFFFF" w:themeFill="background1"/>
            <w:tcMar/>
          </w:tcPr>
          <w:p w:rsidR="002E0FA2" w:rsidP="002A5BE0" w:rsidRDefault="001942FF" w14:paraId="2A663216" w14:textId="7E935171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08FEC5" wp14:editId="313FB309">
                  <wp:extent cx="1226210" cy="14885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12" cy="15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5EB95D" wp14:editId="4DFA188D">
                  <wp:extent cx="1190846" cy="1190846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7" cy="11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376AC09" wp14:editId="26F73DB8">
                  <wp:extent cx="1123950" cy="114688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34" cy="11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4F7FF9" wp14:editId="4D1ECA32">
                  <wp:extent cx="1238250" cy="1238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1" cy="12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08855EC" wp14:editId="5B43A506">
                  <wp:extent cx="1279160" cy="16573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2" cy="16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4A85A87" wp14:editId="330ED665">
                  <wp:extent cx="1293787" cy="1638300"/>
                  <wp:effectExtent l="0" t="0" r="190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27" cy="164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FFFFFF" w:themeFill="background1"/>
            <w:tcMar/>
          </w:tcPr>
          <w:p w:rsidR="002E0FA2" w:rsidP="002A5BE0" w:rsidRDefault="002E0FA2" w14:paraId="5CB7E08B" w14:textId="77777777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BBD57E6" wp14:editId="59E2063E">
                  <wp:extent cx="1329055" cy="1322705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6AE73B94" w14:textId="43E57BC6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AACF8" wp14:editId="261A7658">
                  <wp:extent cx="1352550" cy="1358900"/>
                  <wp:effectExtent l="0" t="0" r="0" b="0"/>
                  <wp:docPr id="46" name="Picture 46" descr="Image result for three pigs ladybi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three pigs ladybir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7F8561F1" w14:textId="6A025CA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A7B10" wp14:editId="62401EAE">
                  <wp:extent cx="1276350" cy="1266825"/>
                  <wp:effectExtent l="0" t="0" r="0" b="952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" b="5454"/>
                          <a:stretch/>
                        </pic:blipFill>
                        <pic:spPr bwMode="auto"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3FD8D683" w14:textId="73C6E7AA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0B25C7F" wp14:editId="459331CD">
                  <wp:extent cx="1304925" cy="1304925"/>
                  <wp:effectExtent l="0" t="0" r="9525" b="9525"/>
                  <wp:docPr id="48" name="Picture 48" descr="See related image det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related image detail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2A139B01" w14:textId="1E68EB2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1F223" wp14:editId="5D8300AE">
                  <wp:extent cx="1247775" cy="1285875"/>
                  <wp:effectExtent l="0" t="0" r="9525" b="9525"/>
                  <wp:docPr id="51" name="Picture 51" descr="Image result for favourite tales  ladybird j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favourite tales  ladybird jack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2D9C3E00" w14:textId="048B4A09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0FD16" wp14:editId="0FAA120E">
                  <wp:extent cx="1314450" cy="1371600"/>
                  <wp:effectExtent l="0" t="0" r="0" b="0"/>
                  <wp:docPr id="49" name="Picture 49" descr="Image result for favourite tales  ladybird bea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favourite tales  ladybird bears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FFFFFF" w:themeFill="background1"/>
            <w:tcMar/>
          </w:tcPr>
          <w:p w:rsidR="002E0FA2" w:rsidP="002A5BE0" w:rsidRDefault="002E0FA2" w14:paraId="5E034ED4" w14:textId="72CB563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DD89AC" wp14:editId="253A252C">
                  <wp:extent cx="1318496" cy="938293"/>
                  <wp:effectExtent l="0" t="0" r="0" b="0"/>
                  <wp:docPr id="52" name="Picture 52" descr="The Very Hungry Caterpillar [Board Book]: Eric Car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Very Hungry Caterpillar [Board Book]: Eric Car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96" cy="9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008ADC70" wp14:editId="4091C3BC">
                  <wp:extent cx="1194199" cy="1295400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69" cy="131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52201BD6" wp14:editId="705679F6">
                  <wp:extent cx="1123950" cy="1291079"/>
                  <wp:effectExtent l="0" t="0" r="0" b="4445"/>
                  <wp:docPr id="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75" cy="130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5FDE24CA" wp14:editId="6E132A9B">
                  <wp:extent cx="1281085" cy="1424039"/>
                  <wp:effectExtent l="0" t="0" r="0" b="5080"/>
                  <wp:docPr id="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61" cy="145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166BA030" wp14:editId="1233F38D">
                  <wp:extent cx="1171795" cy="1286539"/>
                  <wp:effectExtent l="0" t="0" r="9525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95" cy="13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64CF818E" wp14:editId="07AA223F">
                  <wp:extent cx="1164534" cy="1275907"/>
                  <wp:effectExtent l="0" t="0" r="0" b="635"/>
                  <wp:docPr id="54" name="Picture 54" descr="Lifecycles: Egg to Chicke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fecycles: Egg to Chicken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58" cy="128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DB6D2D7" wp14:editId="69C38D18">
                  <wp:extent cx="1137935" cy="1253143"/>
                  <wp:effectExtent l="0" t="0" r="5080" b="4445"/>
                  <wp:docPr id="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67" cy="12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FFFFFF" w:themeFill="background1"/>
            <w:tcMar/>
          </w:tcPr>
          <w:p w:rsidR="001942FF" w:rsidP="002A5BE0" w:rsidRDefault="002E0FA2" w14:paraId="5F737010" w14:textId="263DC9E2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81C97D" wp14:editId="1FBCC65A">
                  <wp:extent cx="1123950" cy="1421192"/>
                  <wp:effectExtent l="0" t="0" r="0" b="7620"/>
                  <wp:docPr id="60" name="Picture 13" descr="Image result for the treasure of pirate f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treasure of pirate f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03" cy="143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7095D1BB" w14:textId="59207C01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421DCF" wp14:editId="597E7A2B">
                  <wp:extent cx="1200965" cy="1063522"/>
                  <wp:effectExtent l="0" t="0" r="0" b="3810"/>
                  <wp:docPr id="61" name="Picture 14" descr="Image result for the snail and 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snail and 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90" cy="107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7E2D6A15" w14:textId="057A4317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C8F90" wp14:editId="65CC68B8">
                  <wp:extent cx="1237043" cy="1286539"/>
                  <wp:effectExtent l="0" t="0" r="1270" b="8890"/>
                  <wp:docPr id="63" name="Picture 16" descr="Image result for the way back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e way back 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7" t="5932" r="7531" b="6716"/>
                          <a:stretch/>
                        </pic:blipFill>
                        <pic:spPr bwMode="auto">
                          <a:xfrm>
                            <a:off x="0" y="0"/>
                            <a:ext cx="1248344" cy="129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025EA021" w14:textId="014CF066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AF2EDA" wp14:editId="7EA54B11">
                  <wp:extent cx="1174325" cy="1595149"/>
                  <wp:effectExtent l="0" t="0" r="6985" b="5080"/>
                  <wp:docPr id="64" name="Picture 17" descr="Image result for we're going on a lion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e're going on a lion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34" cy="16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28BBC909" w14:textId="1D4C17D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A98C0" wp14:editId="6202BFD6">
                  <wp:extent cx="1201583" cy="1201583"/>
                  <wp:effectExtent l="0" t="0" r="0" b="0"/>
                  <wp:docPr id="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97" cy="120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2FF" w:rsidP="002A5BE0" w:rsidRDefault="001942FF" w14:paraId="3FF40A22" w14:textId="273401D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1EB997" wp14:editId="5F27BABE">
                  <wp:extent cx="1220465" cy="1423749"/>
                  <wp:effectExtent l="0" t="0" r="0" b="5080"/>
                  <wp:docPr id="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76" cy="145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2B9" w:rsidTr="07DB4210" w14:paraId="31D43AE1" w14:textId="77777777">
        <w:trPr>
          <w:trHeight w:val="1033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2E6651" w:rsidR="002E6651" w:rsidP="002E6651" w:rsidRDefault="002E6651" w14:paraId="79DDC8E4" w14:textId="77777777">
            <w:pPr>
              <w:rPr>
                <w:b/>
              </w:rPr>
            </w:pPr>
            <w:r w:rsidRPr="002E6651">
              <w:rPr>
                <w:b/>
              </w:rPr>
              <w:lastRenderedPageBreak/>
              <w:t xml:space="preserve">Possible ‘Wow’ </w:t>
            </w:r>
          </w:p>
          <w:p w:rsidRPr="002E6651" w:rsidR="002E6651" w:rsidP="002E6651" w:rsidRDefault="002E6651" w14:paraId="4C70C132" w14:textId="77777777">
            <w:pPr>
              <w:rPr>
                <w:b/>
              </w:rPr>
            </w:pPr>
            <w:r w:rsidRPr="002E6651">
              <w:rPr>
                <w:b/>
              </w:rPr>
              <w:t xml:space="preserve">moments and </w:t>
            </w:r>
          </w:p>
          <w:p w:rsidRPr="002E6651" w:rsidR="002E6651" w:rsidP="002E6651" w:rsidRDefault="002E6651" w14:paraId="1CB08A6F" w14:textId="77777777">
            <w:pPr>
              <w:rPr>
                <w:b/>
              </w:rPr>
            </w:pPr>
            <w:r w:rsidRPr="002E6651">
              <w:rPr>
                <w:b/>
              </w:rPr>
              <w:t xml:space="preserve">experiences </w:t>
            </w:r>
          </w:p>
          <w:p w:rsidRPr="002E6651" w:rsidR="002E6651" w:rsidP="002E6651" w:rsidRDefault="002E6651" w14:paraId="3BBB940C" w14:textId="77777777">
            <w:pPr>
              <w:rPr>
                <w:bCs/>
                <w:sz w:val="18"/>
                <w:szCs w:val="18"/>
              </w:rPr>
            </w:pPr>
            <w:r w:rsidRPr="002E6651">
              <w:rPr>
                <w:bCs/>
                <w:sz w:val="18"/>
                <w:szCs w:val="18"/>
              </w:rPr>
              <w:t xml:space="preserve">(Not an </w:t>
            </w:r>
          </w:p>
          <w:p w:rsidR="00B202B9" w:rsidP="002E6651" w:rsidRDefault="002E6651" w14:paraId="3F7C42D8" w14:textId="262B7464">
            <w:pPr>
              <w:rPr>
                <w:b/>
              </w:rPr>
            </w:pPr>
            <w:r w:rsidRPr="002E6651">
              <w:rPr>
                <w:bCs/>
                <w:sz w:val="18"/>
                <w:szCs w:val="18"/>
              </w:rPr>
              <w:t>exhaustive list)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B202B9" w:rsidP="00B202B9" w:rsidRDefault="002E6651" w14:paraId="7D34913F" w14:textId="77777777">
            <w:pPr>
              <w:rPr>
                <w:sz w:val="16"/>
                <w:szCs w:val="16"/>
              </w:rPr>
            </w:pPr>
            <w:r w:rsidRPr="002E6651">
              <w:rPr>
                <w:sz w:val="16"/>
                <w:szCs w:val="16"/>
              </w:rPr>
              <w:t>Autumn Walk</w:t>
            </w:r>
          </w:p>
          <w:p w:rsidRPr="00BC2D61" w:rsidR="002E6651" w:rsidP="00B202B9" w:rsidRDefault="002E6651" w14:paraId="1D1D3E86" w14:textId="3793C5C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baby/family photos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2E6651" w:rsidP="00B202B9" w:rsidRDefault="002E6651" w14:paraId="1136A237" w14:textId="79F30C34">
            <w:pPr>
              <w:rPr>
                <w:sz w:val="16"/>
              </w:rPr>
            </w:pPr>
            <w:r w:rsidRPr="002E6651">
              <w:rPr>
                <w:sz w:val="16"/>
              </w:rPr>
              <w:t>Bonfire Night – toasted marshmallows</w:t>
            </w:r>
          </w:p>
          <w:p w:rsidR="00B202B9" w:rsidP="00B202B9" w:rsidRDefault="00AE104F" w14:paraId="4E626BEF" w14:textId="64B51013">
            <w:pPr>
              <w:rPr>
                <w:sz w:val="16"/>
              </w:rPr>
            </w:pPr>
            <w:r>
              <w:rPr>
                <w:sz w:val="16"/>
              </w:rPr>
              <w:t>Teddy Bear Tea Party/Picnic</w:t>
            </w:r>
          </w:p>
          <w:p w:rsidR="00AE104F" w:rsidP="00B202B9" w:rsidRDefault="00AE104F" w14:paraId="1661D89E" w14:textId="15876067">
            <w:pPr>
              <w:rPr>
                <w:sz w:val="16"/>
              </w:rPr>
            </w:pPr>
            <w:r>
              <w:rPr>
                <w:sz w:val="16"/>
              </w:rPr>
              <w:t>Meet Take-Home Bear</w:t>
            </w:r>
          </w:p>
          <w:p w:rsidR="00AE104F" w:rsidP="00B202B9" w:rsidRDefault="002E6651" w14:paraId="058A0DE9" w14:textId="0733AE2B">
            <w:pPr>
              <w:rPr>
                <w:sz w:val="16"/>
              </w:rPr>
            </w:pPr>
            <w:r w:rsidRPr="002E6651">
              <w:rPr>
                <w:sz w:val="16"/>
              </w:rPr>
              <w:t>Winter Walk</w:t>
            </w:r>
            <w:r>
              <w:rPr>
                <w:sz w:val="16"/>
              </w:rPr>
              <w:t xml:space="preserve"> - ice/snow</w:t>
            </w:r>
            <w:r w:rsidRPr="002E6651">
              <w:rPr>
                <w:sz w:val="16"/>
              </w:rPr>
              <w:t xml:space="preserve"> </w:t>
            </w:r>
          </w:p>
          <w:p w:rsidR="00AE104F" w:rsidP="00B202B9" w:rsidRDefault="00AE104F" w14:paraId="2B470928" w14:textId="6C4CE29E">
            <w:pPr>
              <w:rPr>
                <w:sz w:val="16"/>
              </w:rPr>
            </w:pPr>
            <w:r>
              <w:rPr>
                <w:sz w:val="16"/>
              </w:rPr>
              <w:t>Nativity performance</w:t>
            </w:r>
          </w:p>
          <w:p w:rsidR="00197BB6" w:rsidP="002E6651" w:rsidRDefault="00197BB6" w14:paraId="5E1F9F6F" w14:textId="77777777">
            <w:pPr>
              <w:rPr>
                <w:sz w:val="16"/>
              </w:rPr>
            </w:pPr>
          </w:p>
          <w:p w:rsidR="00AE104F" w:rsidP="002E6651" w:rsidRDefault="00197BB6" w14:paraId="05F45D4B" w14:textId="646DAA00">
            <w:pPr>
              <w:rPr>
                <w:sz w:val="16"/>
              </w:rPr>
            </w:pPr>
            <w:r>
              <w:rPr>
                <w:sz w:val="16"/>
              </w:rPr>
              <w:t>Puppet show/workshop – Little Angel Puppet Theatre?</w:t>
            </w: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B202B9" w:rsidP="00B202B9" w:rsidRDefault="00132CC2" w14:paraId="3A7AD9E7" w14:textId="5F9F403A">
            <w:pPr>
              <w:rPr>
                <w:sz w:val="16"/>
              </w:rPr>
            </w:pPr>
            <w:r>
              <w:rPr>
                <w:sz w:val="16"/>
              </w:rPr>
              <w:t>Modelled tooth-brushing</w:t>
            </w:r>
          </w:p>
          <w:p w:rsidR="00B7131F" w:rsidP="00B202B9" w:rsidRDefault="00B7131F" w14:paraId="11F966BB" w14:textId="73F37097">
            <w:pPr>
              <w:rPr>
                <w:sz w:val="16"/>
              </w:rPr>
            </w:pPr>
            <w:r>
              <w:rPr>
                <w:sz w:val="16"/>
              </w:rPr>
              <w:t>Cooking skills: spreading, chopping, mixing, measuring</w:t>
            </w:r>
          </w:p>
          <w:p w:rsidR="002E6651" w:rsidP="002E6651" w:rsidRDefault="002E6651" w14:paraId="7929B287" w14:textId="77777777">
            <w:pPr>
              <w:rPr>
                <w:sz w:val="16"/>
              </w:rPr>
            </w:pPr>
          </w:p>
          <w:p w:rsidR="002E6651" w:rsidP="002E6651" w:rsidRDefault="002E6651" w14:paraId="280B74FC" w14:textId="6E276A66">
            <w:pPr>
              <w:rPr>
                <w:sz w:val="16"/>
              </w:rPr>
            </w:pPr>
            <w:r>
              <w:rPr>
                <w:sz w:val="16"/>
              </w:rPr>
              <w:t>Cooking – with Marcia? With parents if possible regarding Covid.</w:t>
            </w:r>
          </w:p>
          <w:p w:rsidR="00132CC2" w:rsidP="002E6651" w:rsidRDefault="002E6651" w14:paraId="0AABCC15" w14:textId="5A93AB81">
            <w:pPr>
              <w:rPr>
                <w:sz w:val="16"/>
              </w:rPr>
            </w:pPr>
            <w:r>
              <w:rPr>
                <w:sz w:val="16"/>
              </w:rPr>
              <w:t>Traditional recipes from around the world.</w:t>
            </w: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C2F93" w:rsidP="00B202B9" w:rsidRDefault="001C2F93" w14:paraId="21B19F6F" w14:textId="7387032B">
            <w:pPr>
              <w:rPr>
                <w:sz w:val="16"/>
              </w:rPr>
            </w:pPr>
            <w:r>
              <w:rPr>
                <w:sz w:val="16"/>
              </w:rPr>
              <w:t>Planting beans</w:t>
            </w:r>
          </w:p>
          <w:p w:rsidR="00B202B9" w:rsidP="00B202B9" w:rsidRDefault="002E6651" w14:paraId="384BD5D7" w14:textId="684106E0">
            <w:pPr>
              <w:rPr>
                <w:sz w:val="16"/>
              </w:rPr>
            </w:pPr>
            <w:r w:rsidRPr="002E6651">
              <w:rPr>
                <w:sz w:val="16"/>
              </w:rPr>
              <w:t>Easter nest cakes</w:t>
            </w:r>
          </w:p>
          <w:p w:rsidR="002E6651" w:rsidP="07DB4210" w:rsidRDefault="002E6651" w14:paraId="3D781920" w14:textId="18F8809F">
            <w:pPr>
              <w:rPr>
                <w:sz w:val="16"/>
                <w:szCs w:val="16"/>
              </w:rPr>
            </w:pPr>
            <w:r w:rsidRPr="07DB4210" w:rsidR="002E6651">
              <w:rPr>
                <w:sz w:val="16"/>
                <w:szCs w:val="16"/>
              </w:rPr>
              <w:t>Easter</w:t>
            </w:r>
            <w:r w:rsidRPr="07DB4210" w:rsidR="002E6651">
              <w:rPr>
                <w:sz w:val="16"/>
                <w:szCs w:val="16"/>
              </w:rPr>
              <w:t xml:space="preserve"> e</w:t>
            </w:r>
            <w:r w:rsidRPr="07DB4210" w:rsidR="002E6651">
              <w:rPr>
                <w:sz w:val="16"/>
                <w:szCs w:val="16"/>
              </w:rPr>
              <w:t>gg hunt</w:t>
            </w:r>
            <w:r w:rsidRPr="07DB4210" w:rsidR="0F6F37B8">
              <w:rPr>
                <w:sz w:val="16"/>
                <w:szCs w:val="16"/>
              </w:rPr>
              <w:t xml:space="preserve"> </w:t>
            </w:r>
          </w:p>
          <w:p w:rsidR="002E6651" w:rsidP="07DB4210" w:rsidRDefault="002E6651" w14:paraId="75A7FADE" w14:textId="6A9DE914">
            <w:pPr>
              <w:rPr>
                <w:sz w:val="16"/>
                <w:szCs w:val="16"/>
              </w:rPr>
            </w:pPr>
            <w:r w:rsidRPr="07DB4210" w:rsidR="0F6F37B8">
              <w:rPr>
                <w:sz w:val="16"/>
                <w:szCs w:val="16"/>
              </w:rPr>
              <w:t>Eid party</w:t>
            </w:r>
          </w:p>
          <w:p w:rsidR="002E6651" w:rsidP="07DB4210" w:rsidRDefault="002E6651" w14:paraId="5CB984B2" w14:textId="7FA715ED">
            <w:pPr>
              <w:rPr>
                <w:sz w:val="16"/>
                <w:szCs w:val="16"/>
              </w:rPr>
            </w:pPr>
            <w:r w:rsidRPr="002E6651">
              <w:rPr>
                <w:sz w:val="16"/>
              </w:rPr>
              <w:cr/>
            </w:r>
          </w:p>
          <w:p w:rsidR="002E6651" w:rsidP="002E6651" w:rsidRDefault="002E6651" w14:paraId="7AC6206F" w14:textId="62547280">
            <w:pPr>
              <w:rPr>
                <w:sz w:val="16"/>
              </w:rPr>
            </w:pPr>
            <w:r>
              <w:rPr>
                <w:sz w:val="16"/>
              </w:rPr>
              <w:t xml:space="preserve">Captain Dan </w:t>
            </w:r>
            <w:proofErr w:type="spellStart"/>
            <w:r>
              <w:rPr>
                <w:sz w:val="16"/>
              </w:rPr>
              <w:t>Tastic</w:t>
            </w:r>
            <w:proofErr w:type="spellEnd"/>
            <w:r>
              <w:rPr>
                <w:sz w:val="16"/>
              </w:rPr>
              <w:t xml:space="preserve"> Fairy-tale Workshop: </w:t>
            </w:r>
            <w:hyperlink w:history="1" r:id="rId46">
              <w:r w:rsidRPr="008B21E3">
                <w:rPr>
                  <w:rStyle w:val="Hyperlink"/>
                  <w:sz w:val="16"/>
                </w:rPr>
                <w:t>http://www.captaindantastic.com/fairy-tale-workshop-2/</w:t>
              </w:r>
            </w:hyperlink>
          </w:p>
          <w:p w:rsidR="002E6651" w:rsidP="00B202B9" w:rsidRDefault="002E6651" w14:paraId="7BC10031" w14:textId="1DD72934">
            <w:pPr>
              <w:rPr>
                <w:sz w:val="16"/>
              </w:rPr>
            </w:pP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132CC2" w:rsidP="07DB4210" w:rsidRDefault="00132CC2" w14:paraId="491B410D" w14:textId="6AB36EBA">
            <w:pPr>
              <w:rPr>
                <w:sz w:val="16"/>
                <w:szCs w:val="16"/>
              </w:rPr>
            </w:pPr>
            <w:r w:rsidRPr="07DB4210" w:rsidR="002E6651">
              <w:rPr>
                <w:sz w:val="16"/>
                <w:szCs w:val="16"/>
              </w:rPr>
              <w:t>Spring Walk</w:t>
            </w:r>
          </w:p>
          <w:p w:rsidR="00132CC2" w:rsidP="00B202B9" w:rsidRDefault="00132CC2" w14:paraId="3F472BE8" w14:textId="58FEFC20">
            <w:pPr>
              <w:rPr>
                <w:sz w:val="16"/>
              </w:rPr>
            </w:pPr>
            <w:r>
              <w:rPr>
                <w:sz w:val="16"/>
              </w:rPr>
              <w:t>Hatching caterpillars</w:t>
            </w:r>
          </w:p>
          <w:p w:rsidR="00B202B9" w:rsidP="00B202B9" w:rsidRDefault="00132CC2" w14:paraId="2C2EDFE9" w14:textId="4D2D91D9">
            <w:pPr>
              <w:rPr>
                <w:sz w:val="16"/>
              </w:rPr>
            </w:pPr>
            <w:r w:rsidRPr="07DB4210" w:rsidR="00132CC2">
              <w:rPr>
                <w:sz w:val="16"/>
                <w:szCs w:val="16"/>
              </w:rPr>
              <w:t xml:space="preserve">Planting </w:t>
            </w:r>
            <w:r w:rsidRPr="07DB4210" w:rsidR="001C2F93">
              <w:rPr>
                <w:sz w:val="16"/>
                <w:szCs w:val="16"/>
              </w:rPr>
              <w:t xml:space="preserve">sunflower </w:t>
            </w:r>
            <w:r w:rsidRPr="07DB4210" w:rsidR="00132CC2">
              <w:rPr>
                <w:sz w:val="16"/>
                <w:szCs w:val="16"/>
              </w:rPr>
              <w:t>seeds</w:t>
            </w:r>
          </w:p>
          <w:p w:rsidR="002E6651" w:rsidP="00B202B9" w:rsidRDefault="002E6651" w14:paraId="6B974F3C" w14:textId="77777777">
            <w:pPr>
              <w:rPr>
                <w:sz w:val="16"/>
              </w:rPr>
            </w:pPr>
          </w:p>
          <w:p w:rsidR="002E6651" w:rsidP="00B202B9" w:rsidRDefault="002E6651" w14:paraId="36314B57" w14:textId="286FFF06">
            <w:pPr>
              <w:rPr>
                <w:sz w:val="16"/>
              </w:rPr>
            </w:pPr>
            <w:r>
              <w:rPr>
                <w:sz w:val="16"/>
              </w:rPr>
              <w:t>Gillespie Ecology Centre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2E6651" w:rsidP="00B202B9" w:rsidRDefault="002E6651" w14:paraId="67F1923F" w14:textId="3FEE35B3">
            <w:pPr>
              <w:rPr>
                <w:sz w:val="16"/>
              </w:rPr>
            </w:pPr>
            <w:r>
              <w:rPr>
                <w:sz w:val="16"/>
              </w:rPr>
              <w:t>Treasure hunt</w:t>
            </w:r>
          </w:p>
          <w:p w:rsidR="00B202B9" w:rsidP="00B202B9" w:rsidRDefault="00AE104F" w14:paraId="13827463" w14:textId="64AD5061">
            <w:pPr>
              <w:rPr>
                <w:sz w:val="16"/>
              </w:rPr>
            </w:pPr>
            <w:r>
              <w:rPr>
                <w:sz w:val="16"/>
              </w:rPr>
              <w:t>Transition</w:t>
            </w:r>
          </w:p>
          <w:p w:rsidR="00AE104F" w:rsidP="00B202B9" w:rsidRDefault="00AE104F" w14:paraId="75FEC738" w14:textId="38AA349A">
            <w:pPr>
              <w:rPr>
                <w:sz w:val="16"/>
              </w:rPr>
            </w:pPr>
            <w:r>
              <w:rPr>
                <w:sz w:val="16"/>
              </w:rPr>
              <w:t>Graduation assembly</w:t>
            </w:r>
          </w:p>
          <w:p w:rsidR="002E6651" w:rsidP="00B202B9" w:rsidRDefault="002E6651" w14:paraId="74B0BE9A" w14:textId="77777777">
            <w:pPr>
              <w:rPr>
                <w:sz w:val="16"/>
              </w:rPr>
            </w:pPr>
          </w:p>
          <w:p w:rsidR="00AE104F" w:rsidP="00B202B9" w:rsidRDefault="002E6651" w14:paraId="1C24260B" w14:textId="7C3FDA64">
            <w:pPr>
              <w:rPr>
                <w:sz w:val="16"/>
              </w:rPr>
            </w:pPr>
            <w:r>
              <w:rPr>
                <w:sz w:val="16"/>
              </w:rPr>
              <w:t>Whole school trip? Beach?</w:t>
            </w:r>
          </w:p>
        </w:tc>
      </w:tr>
      <w:tr w:rsidR="001942FF" w:rsidTr="07DB4210" w14:paraId="501F5679" w14:textId="77777777">
        <w:trPr>
          <w:trHeight w:val="1033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907F89" w:rsidR="001942FF" w:rsidP="001942FF" w:rsidRDefault="001942FF" w14:paraId="24710FD0" w14:textId="41B7E147">
            <w:pPr>
              <w:rPr>
                <w:b/>
              </w:rPr>
            </w:pPr>
            <w:r w:rsidRPr="00907F89">
              <w:rPr>
                <w:b/>
              </w:rPr>
              <w:lastRenderedPageBreak/>
              <w:t xml:space="preserve">Key Events </w:t>
            </w:r>
            <w:r>
              <w:rPr>
                <w:b/>
              </w:rPr>
              <w:t xml:space="preserve"> in the Calendar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1942FF" w:rsidP="001942FF" w:rsidRDefault="001942FF" w14:paraId="464A3743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Jeans for Genes Day </w:t>
            </w:r>
          </w:p>
          <w:p w:rsidR="001942FF" w:rsidP="001942FF" w:rsidRDefault="001942FF" w14:paraId="2836D058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BHM</w:t>
            </w:r>
          </w:p>
          <w:p w:rsidR="001942FF" w:rsidP="001942FF" w:rsidRDefault="001942FF" w14:paraId="59E392FD" w14:textId="7777777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Roald</w:t>
            </w:r>
            <w:proofErr w:type="spellEnd"/>
            <w:r>
              <w:rPr>
                <w:sz w:val="16"/>
                <w:szCs w:val="16"/>
              </w:rPr>
              <w:t xml:space="preserve"> Dahl Day </w:t>
            </w:r>
          </w:p>
          <w:p w:rsidR="001942FF" w:rsidP="001942FF" w:rsidRDefault="001942FF" w14:paraId="0A8AD7A5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National Poetry Day </w:t>
            </w:r>
          </w:p>
          <w:p w:rsidR="001942FF" w:rsidP="001942FF" w:rsidRDefault="001942FF" w14:paraId="253335A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Peace week </w:t>
            </w:r>
          </w:p>
          <w:p w:rsidR="00761E8E" w:rsidP="001942FF" w:rsidRDefault="00761E8E" w14:paraId="20786705" w14:textId="35C016B0">
            <w:pPr>
              <w:rPr>
                <w:sz w:val="16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942FF" w:rsidP="001942FF" w:rsidRDefault="001942FF" w14:paraId="35457231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Remembrance Day </w:t>
            </w:r>
          </w:p>
          <w:p w:rsidR="001942FF" w:rsidP="001942FF" w:rsidRDefault="001942FF" w14:paraId="443A9B1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Human Rights Day </w:t>
            </w:r>
          </w:p>
          <w:p w:rsidR="001942FF" w:rsidP="001942FF" w:rsidRDefault="001942FF" w14:paraId="175D9528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International Day </w:t>
            </w:r>
          </w:p>
          <w:p w:rsidR="001942FF" w:rsidP="001942FF" w:rsidRDefault="001942FF" w14:paraId="4614F718" w14:textId="7C2FEF67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Anti-bullying week </w:t>
            </w: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1942FF" w:rsidP="001942FF" w:rsidRDefault="001942FF" w14:paraId="56003462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Holocaust Memorial Day </w:t>
            </w:r>
          </w:p>
          <w:p w:rsidR="001942FF" w:rsidP="001942FF" w:rsidRDefault="001942FF" w14:paraId="60E67814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Internet safety day </w:t>
            </w:r>
          </w:p>
          <w:p w:rsidR="001942FF" w:rsidP="001942FF" w:rsidRDefault="001942FF" w14:paraId="2D582A1D" w14:textId="77777777">
            <w:pPr>
              <w:rPr>
                <w:sz w:val="16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942FF" w:rsidP="001942FF" w:rsidRDefault="001942FF" w14:paraId="0499875D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book day </w:t>
            </w:r>
          </w:p>
          <w:p w:rsidR="001942FF" w:rsidP="001942FF" w:rsidRDefault="001942FF" w14:paraId="10EAA413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maths day </w:t>
            </w:r>
          </w:p>
          <w:p w:rsidR="001942FF" w:rsidP="001942FF" w:rsidRDefault="001942FF" w14:paraId="14A5239A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British science week </w:t>
            </w:r>
          </w:p>
          <w:p w:rsidR="001942FF" w:rsidP="001942FF" w:rsidRDefault="001942FF" w14:paraId="2A545E92" w14:textId="1E53955A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Mother’s Day Comic/sports relief 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1942FF" w:rsidP="001942FF" w:rsidRDefault="001942FF" w14:paraId="01BCDE2F" w14:textId="08771E38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World refugee day 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1942FF" w:rsidP="001942FF" w:rsidRDefault="001942FF" w14:paraId="45A46E11" w14:textId="5CCEF1C1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Father’s Day </w:t>
            </w:r>
          </w:p>
        </w:tc>
      </w:tr>
      <w:tr w:rsidR="001942FF" w:rsidTr="07DB4210" w14:paraId="1E094931" w14:textId="77777777">
        <w:trPr>
          <w:trHeight w:val="848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907F89" w:rsidR="001942FF" w:rsidP="001942FF" w:rsidRDefault="001942FF" w14:paraId="39BCF54B" w14:textId="0A1D67C9">
            <w:pPr>
              <w:rPr>
                <w:b/>
              </w:rPr>
            </w:pPr>
            <w:r w:rsidRPr="00907F89">
              <w:rPr>
                <w:b/>
              </w:rPr>
              <w:t xml:space="preserve">Festivals 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1942FF" w:rsidP="001942FF" w:rsidRDefault="001942FF" w14:paraId="2523485D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:rsidR="001942FF" w:rsidP="001942FF" w:rsidRDefault="001942FF" w14:paraId="559BD00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Rosh Hashanah</w:t>
            </w:r>
          </w:p>
          <w:p w:rsidR="001942FF" w:rsidP="001942FF" w:rsidRDefault="001942FF" w14:paraId="211B1B62" w14:textId="558992BC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Harvest festival 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942FF" w:rsidP="001942FF" w:rsidRDefault="001942FF" w14:paraId="19CF147C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:rsidR="001942FF" w:rsidP="001942FF" w:rsidRDefault="001942FF" w14:paraId="385198E3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Hanukah </w:t>
            </w:r>
          </w:p>
          <w:p w:rsidR="001942FF" w:rsidP="001942FF" w:rsidRDefault="001942FF" w14:paraId="2D630D04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Christmas </w:t>
            </w:r>
          </w:p>
          <w:p w:rsidR="001942FF" w:rsidP="001942FF" w:rsidRDefault="001942FF" w14:paraId="655E5AD4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 Faith week </w:t>
            </w:r>
          </w:p>
          <w:p w:rsidR="00761E8E" w:rsidP="001942FF" w:rsidRDefault="00761E8E" w14:paraId="27F64FFA" w14:textId="046D04D0">
            <w:pPr>
              <w:rPr>
                <w:sz w:val="16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1942FF" w:rsidP="001942FF" w:rsidRDefault="001942FF" w14:paraId="602F5BAC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Chinese New Year </w:t>
            </w:r>
          </w:p>
          <w:p w:rsidR="001942FF" w:rsidP="001942FF" w:rsidRDefault="001942FF" w14:paraId="13DCC1FC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Shrove Tuesday </w:t>
            </w:r>
          </w:p>
          <w:p w:rsidR="001942FF" w:rsidP="001942FF" w:rsidRDefault="001942FF" w14:paraId="2F66E756" w14:textId="170A94A0">
            <w:pPr>
              <w:rPr>
                <w:sz w:val="16"/>
              </w:rPr>
            </w:pPr>
            <w:r>
              <w:rPr>
                <w:sz w:val="16"/>
                <w:szCs w:val="16"/>
              </w:rPr>
              <w:t>Holi</w:t>
            </w: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942FF" w:rsidP="001942FF" w:rsidRDefault="001942FF" w14:paraId="0BF47AD2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Easter </w:t>
            </w:r>
          </w:p>
          <w:p w:rsidR="001942FF" w:rsidP="001942FF" w:rsidRDefault="001942FF" w14:paraId="3D1882B6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 David’s day </w:t>
            </w:r>
          </w:p>
          <w:p w:rsidR="001942FF" w:rsidP="07DB4210" w:rsidRDefault="001942FF" w14:paraId="14C510DA" w14:textId="70798DFA">
            <w:pPr>
              <w:rPr>
                <w:sz w:val="16"/>
                <w:szCs w:val="16"/>
              </w:rPr>
            </w:pPr>
            <w:r w:rsidRPr="07DB4210" w:rsidR="001942FF">
              <w:rPr>
                <w:sz w:val="16"/>
                <w:szCs w:val="16"/>
              </w:rPr>
              <w:t xml:space="preserve">St Patrick’s day </w:t>
            </w:r>
          </w:p>
          <w:p w:rsidR="001942FF" w:rsidP="07DB4210" w:rsidRDefault="001942FF" w14:paraId="603491FD" w14:textId="19A29783">
            <w:pPr>
              <w:rPr>
                <w:sz w:val="16"/>
                <w:szCs w:val="16"/>
              </w:rPr>
            </w:pPr>
            <w:r w:rsidRPr="07DB4210" w:rsidR="6DB9B637">
              <w:rPr>
                <w:sz w:val="16"/>
                <w:szCs w:val="16"/>
              </w:rPr>
              <w:t xml:space="preserve">Ramadan </w:t>
            </w:r>
          </w:p>
          <w:p w:rsidR="001942FF" w:rsidP="07DB4210" w:rsidRDefault="001942FF" w14:paraId="19C5ACF4" w14:textId="3AEE46CC">
            <w:pPr>
              <w:rPr>
                <w:sz w:val="16"/>
                <w:szCs w:val="16"/>
              </w:rPr>
            </w:pPr>
            <w:r w:rsidRPr="07DB4210" w:rsidR="6DB9B637">
              <w:rPr>
                <w:sz w:val="16"/>
                <w:szCs w:val="16"/>
              </w:rPr>
              <w:t>Eid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1942FF" w:rsidP="001942FF" w:rsidRDefault="001942FF" w14:paraId="4F88D6E5" w14:textId="0BE73E04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St George’s day 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1942FF" w:rsidP="001942FF" w:rsidRDefault="001942FF" w14:paraId="4FA8E941" w14:textId="77777777">
            <w:pPr>
              <w:rPr>
                <w:sz w:val="16"/>
              </w:rPr>
            </w:pPr>
          </w:p>
        </w:tc>
      </w:tr>
      <w:tr w:rsidR="001942FF" w:rsidTr="07DB4210" w14:paraId="11CAE4D5" w14:textId="77777777">
        <w:trPr>
          <w:trHeight w:val="375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907F89" w:rsidR="001942FF" w:rsidP="001942FF" w:rsidRDefault="001942FF" w14:paraId="5AE04302" w14:textId="4142DD0B">
            <w:pPr>
              <w:rPr>
                <w:b/>
              </w:rPr>
            </w:pPr>
            <w:r w:rsidRPr="00907F89">
              <w:rPr>
                <w:b/>
              </w:rPr>
              <w:t xml:space="preserve">School Events 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1942FF" w:rsidP="001942FF" w:rsidRDefault="001942FF" w14:paraId="68778222" w14:textId="3D26D4AD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942FF" w:rsidP="001942FF" w:rsidRDefault="001942FF" w14:paraId="4BC84D75" w14:textId="15B9B6FC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Christmas Fair </w:t>
            </w: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1942FF" w:rsidP="001942FF" w:rsidRDefault="001942FF" w14:paraId="5E506C0D" w14:textId="10AD95A0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>International evening</w:t>
            </w: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942FF" w:rsidP="07DB4210" w:rsidRDefault="001942FF" w14:paraId="725BF27A" w14:textId="79A5CCF3">
            <w:pPr>
              <w:rPr>
                <w:rFonts w:ascii="Calibri Light" w:hAnsi="Calibri Light" w:asciiTheme="majorAscii" w:hAnsiTheme="majorAscii"/>
                <w:sz w:val="16"/>
                <w:szCs w:val="16"/>
              </w:rPr>
            </w:pPr>
            <w:r w:rsidRPr="07DB4210" w:rsidR="001942FF">
              <w:rPr>
                <w:rFonts w:ascii="Calibri Light" w:hAnsi="Calibri Light" w:asciiTheme="majorAscii" w:hAnsiTheme="majorAscii"/>
                <w:sz w:val="16"/>
                <w:szCs w:val="16"/>
              </w:rPr>
              <w:t xml:space="preserve">Easter Raffle </w:t>
            </w:r>
          </w:p>
          <w:p w:rsidR="001942FF" w:rsidP="07DB4210" w:rsidRDefault="001942FF" w14:paraId="4E4E13CD" w14:textId="727AC2BB">
            <w:pPr>
              <w:rPr>
                <w:rFonts w:ascii="Calibri Light" w:hAnsi="Calibri Light" w:asciiTheme="majorAscii" w:hAnsiTheme="majorAscii"/>
                <w:sz w:val="16"/>
                <w:szCs w:val="16"/>
              </w:rPr>
            </w:pPr>
            <w:r w:rsidRPr="07DB4210" w:rsidR="668AAB9F">
              <w:rPr>
                <w:rFonts w:ascii="Calibri Light" w:hAnsi="Calibri Light" w:asciiTheme="majorAscii" w:hAnsiTheme="majorAscii"/>
                <w:sz w:val="16"/>
                <w:szCs w:val="16"/>
              </w:rPr>
              <w:t>Eid Party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374CD7" w:rsidP="00374CD7" w:rsidRDefault="001942FF" w14:paraId="1AA78727" w14:textId="77777777">
            <w:pPr>
              <w:rPr>
                <w:rFonts w:asciiTheme="majorHAnsi" w:hAnsiTheme="majorHAnsi"/>
                <w:sz w:val="16"/>
                <w:szCs w:val="18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  <w:p w:rsidRPr="00374CD7" w:rsidR="001942FF" w:rsidP="07DB4210" w:rsidRDefault="00374CD7" w14:paraId="245A7A96" w14:textId="68E44E73">
            <w:pPr>
              <w:rPr>
                <w:rFonts w:ascii="Calibri Light" w:hAnsi="Calibri Light" w:asciiTheme="majorAscii" w:hAnsiTheme="majorAscii"/>
                <w:sz w:val="16"/>
                <w:szCs w:val="16"/>
              </w:rPr>
            </w:pPr>
            <w:r w:rsidRPr="07DB4210" w:rsidR="00374CD7">
              <w:rPr>
                <w:rFonts w:ascii="Calibri Light" w:hAnsi="Calibri Light" w:asciiTheme="majorAscii" w:hAnsiTheme="majorAscii"/>
                <w:sz w:val="16"/>
                <w:szCs w:val="16"/>
              </w:rPr>
              <w:t xml:space="preserve"> 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1942FF" w:rsidP="001942FF" w:rsidRDefault="001942FF" w14:paraId="3E1DA189" w14:textId="7DC9FD6A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Summer Fair </w:t>
            </w:r>
          </w:p>
        </w:tc>
      </w:tr>
      <w:tr w:rsidR="00197BB6" w:rsidTr="07DB4210" w14:paraId="32B7D433" w14:textId="77777777">
        <w:trPr>
          <w:trHeight w:val="265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907F89" w:rsidR="00197BB6" w:rsidP="00197BB6" w:rsidRDefault="00197BB6" w14:paraId="3CA76960" w14:textId="2740B3D6">
            <w:pPr>
              <w:rPr>
                <w:b/>
              </w:rPr>
            </w:pPr>
            <w:r w:rsidRPr="00907F89">
              <w:rPr>
                <w:b/>
              </w:rPr>
              <w:t>Homework project</w:t>
            </w:r>
            <w:r>
              <w:rPr>
                <w:b/>
              </w:rPr>
              <w:t xml:space="preserve"> ideas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Pr="00B47570" w:rsidR="00197BB6" w:rsidP="00197BB6" w:rsidRDefault="00197BB6" w14:paraId="7D825353" w14:textId="783FEB3C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All About Me special box – Show &amp; Tell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97BB6" w:rsidP="00197BB6" w:rsidRDefault="00197BB6" w14:paraId="47305C79" w14:textId="77777777">
            <w:pPr>
              <w:rPr>
                <w:sz w:val="16"/>
              </w:rPr>
            </w:pPr>
            <w:r>
              <w:rPr>
                <w:sz w:val="16"/>
              </w:rPr>
              <w:t>Introduce Take-Home Bear to be taken home weekly.</w:t>
            </w:r>
          </w:p>
          <w:p w:rsidR="00197BB6" w:rsidP="00197BB6" w:rsidRDefault="00197BB6" w14:paraId="25587B94" w14:textId="77777777">
            <w:pPr>
              <w:rPr>
                <w:sz w:val="16"/>
              </w:rPr>
            </w:pPr>
          </w:p>
          <w:p w:rsidRPr="00B47570" w:rsidR="00197BB6" w:rsidP="00197BB6" w:rsidRDefault="00197BB6" w14:paraId="0BC393FD" w14:textId="77777777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Pr="00B47570" w:rsidR="00197BB6" w:rsidP="00197BB6" w:rsidRDefault="00197BB6" w14:paraId="6910F5B3" w14:textId="4E89ACA3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Cook a recipe at home and write it up with parents to create class cookbook</w:t>
            </w: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Pr="00B47570" w:rsidR="00197BB6" w:rsidP="00197BB6" w:rsidRDefault="00197BB6" w14:paraId="4AAEB4FC" w14:textId="12B0DB2F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Fairy-tale in a shoebox project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Pr="00B47570" w:rsidR="00197BB6" w:rsidP="00197BB6" w:rsidRDefault="00197BB6" w14:paraId="2B620309" w14:textId="25D5581E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Sunflower growing competition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Pr="00B47570" w:rsidR="00197BB6" w:rsidP="00197BB6" w:rsidRDefault="00197BB6" w14:paraId="6A1B41CA" w14:textId="04A239AA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 xml:space="preserve">Create an adventure story – can be written/story map/video recording </w:t>
            </w:r>
          </w:p>
        </w:tc>
      </w:tr>
      <w:tr w:rsidR="00197BB6" w:rsidTr="07DB4210" w14:paraId="3F686E5C" w14:textId="77777777">
        <w:trPr>
          <w:trHeight w:val="265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Pr="00907F89" w:rsidR="00197BB6" w:rsidP="00197BB6" w:rsidRDefault="00197BB6" w14:paraId="75B06954" w14:textId="75763DC4">
            <w:pPr>
              <w:rPr>
                <w:b/>
              </w:rPr>
            </w:pPr>
            <w:r>
              <w:rPr>
                <w:b/>
              </w:rPr>
              <w:t>Role-Play Area Ideas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197BB6" w:rsidP="00197BB6" w:rsidRDefault="00197BB6" w14:paraId="542C7B5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Home-corner </w:t>
            </w:r>
          </w:p>
          <w:p w:rsidRPr="00B47570" w:rsidR="00197BB6" w:rsidP="00197BB6" w:rsidRDefault="00197BB6" w14:paraId="0BC5A22C" w14:textId="4985A608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  <w:szCs w:val="16"/>
              </w:rPr>
              <w:t>- include multicultural resources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97BB6" w:rsidP="00197BB6" w:rsidRDefault="00197BB6" w14:paraId="273F556D" w14:textId="77777777">
            <w:pPr>
              <w:rPr>
                <w:sz w:val="16"/>
              </w:rPr>
            </w:pPr>
            <w:r>
              <w:rPr>
                <w:sz w:val="16"/>
              </w:rPr>
              <w:t>Three Bears Cottage</w:t>
            </w:r>
          </w:p>
          <w:p w:rsidR="00197BB6" w:rsidP="00197BB6" w:rsidRDefault="00197BB6" w14:paraId="43BD0C3E" w14:textId="77777777">
            <w:pPr>
              <w:rPr>
                <w:sz w:val="16"/>
              </w:rPr>
            </w:pPr>
            <w:r>
              <w:rPr>
                <w:sz w:val="16"/>
              </w:rPr>
              <w:t>Toy Shop</w:t>
            </w:r>
          </w:p>
          <w:p w:rsidRPr="00B47570" w:rsidR="00197BB6" w:rsidP="00197BB6" w:rsidRDefault="00197BB6" w14:paraId="37EB1FC4" w14:textId="77777777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197BB6" w:rsidP="00197BB6" w:rsidRDefault="00197BB6" w14:paraId="468B719A" w14:textId="77777777">
            <w:pPr>
              <w:rPr>
                <w:sz w:val="16"/>
              </w:rPr>
            </w:pPr>
            <w:r>
              <w:rPr>
                <w:sz w:val="16"/>
              </w:rPr>
              <w:t>Café/restaurant</w:t>
            </w:r>
          </w:p>
          <w:p w:rsidR="00197BB6" w:rsidP="00197BB6" w:rsidRDefault="00197BB6" w14:paraId="6E91FAEF" w14:textId="77777777">
            <w:pPr>
              <w:rPr>
                <w:sz w:val="16"/>
              </w:rPr>
            </w:pPr>
            <w:r>
              <w:rPr>
                <w:sz w:val="16"/>
              </w:rPr>
              <w:t>Bakery</w:t>
            </w:r>
          </w:p>
          <w:p w:rsidR="00197BB6" w:rsidP="00197BB6" w:rsidRDefault="00197BB6" w14:paraId="4BFEAE2E" w14:textId="77777777">
            <w:pPr>
              <w:rPr>
                <w:sz w:val="16"/>
              </w:rPr>
            </w:pPr>
            <w:r>
              <w:rPr>
                <w:sz w:val="16"/>
              </w:rPr>
              <w:t>Dental surgery</w:t>
            </w:r>
          </w:p>
          <w:p w:rsidRPr="00B47570" w:rsidR="00761E8E" w:rsidP="00197BB6" w:rsidRDefault="00761E8E" w14:paraId="522E7B5E" w14:textId="389F229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97BB6" w:rsidP="00197BB6" w:rsidRDefault="00197BB6" w14:paraId="521CAD79" w14:textId="77777777">
            <w:pPr>
              <w:rPr>
                <w:sz w:val="16"/>
              </w:rPr>
            </w:pPr>
            <w:r>
              <w:rPr>
                <w:sz w:val="16"/>
              </w:rPr>
              <w:t>Fairy-tale cottage</w:t>
            </w:r>
          </w:p>
          <w:p w:rsidRPr="00B47570" w:rsidR="00197BB6" w:rsidP="00197BB6" w:rsidRDefault="00197BB6" w14:paraId="5C3FA4D5" w14:textId="3137CA02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Enchanted forest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197BB6" w:rsidP="00197BB6" w:rsidRDefault="00197BB6" w14:paraId="444D7A67" w14:textId="77777777">
            <w:pPr>
              <w:rPr>
                <w:sz w:val="16"/>
              </w:rPr>
            </w:pPr>
            <w:r>
              <w:rPr>
                <w:sz w:val="16"/>
              </w:rPr>
              <w:t>Gardening centre</w:t>
            </w:r>
          </w:p>
          <w:p w:rsidR="00197BB6" w:rsidP="00197BB6" w:rsidRDefault="00197BB6" w14:paraId="6B5DACCA" w14:textId="77777777">
            <w:pPr>
              <w:rPr>
                <w:sz w:val="16"/>
              </w:rPr>
            </w:pPr>
            <w:r>
              <w:rPr>
                <w:sz w:val="16"/>
              </w:rPr>
              <w:t>Farm shop</w:t>
            </w:r>
          </w:p>
          <w:p w:rsidRPr="00B47570" w:rsidR="00197BB6" w:rsidP="00197BB6" w:rsidRDefault="00197BB6" w14:paraId="10A3577F" w14:textId="03BAA664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Science lab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197BB6" w:rsidP="00197BB6" w:rsidRDefault="00197BB6" w14:paraId="2A8DF81C" w14:textId="77777777">
            <w:pPr>
              <w:rPr>
                <w:sz w:val="16"/>
              </w:rPr>
            </w:pPr>
            <w:r>
              <w:rPr>
                <w:sz w:val="16"/>
              </w:rPr>
              <w:t>Pirate ship</w:t>
            </w:r>
          </w:p>
          <w:p w:rsidR="00197BB6" w:rsidP="00197BB6" w:rsidRDefault="00197BB6" w14:paraId="23742357" w14:textId="77777777">
            <w:pPr>
              <w:rPr>
                <w:sz w:val="16"/>
              </w:rPr>
            </w:pPr>
            <w:r>
              <w:rPr>
                <w:sz w:val="16"/>
              </w:rPr>
              <w:t>Campsite</w:t>
            </w:r>
          </w:p>
          <w:p w:rsidRPr="00B47570" w:rsidR="00197BB6" w:rsidP="00197BB6" w:rsidRDefault="00197BB6" w14:paraId="65606DFD" w14:textId="397C79ED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Space rocket</w:t>
            </w:r>
          </w:p>
        </w:tc>
      </w:tr>
      <w:tr w:rsidR="001C6DC5" w:rsidTr="07DB4210" w14:paraId="679BF559" w14:textId="77777777">
        <w:trPr>
          <w:trHeight w:val="265"/>
        </w:trPr>
        <w:tc>
          <w:tcPr>
            <w:tcW w:w="1822" w:type="dxa"/>
            <w:shd w:val="clear" w:color="auto" w:fill="D0CECE" w:themeFill="background2" w:themeFillShade="E6"/>
            <w:tcMar/>
          </w:tcPr>
          <w:p w:rsidR="001C6DC5" w:rsidP="00197BB6" w:rsidRDefault="001C6DC5" w14:paraId="52BF4E17" w14:textId="0CC7C879">
            <w:pPr>
              <w:rPr>
                <w:b/>
              </w:rPr>
            </w:pPr>
            <w:r w:rsidRPr="001C6DC5">
              <w:rPr>
                <w:b/>
              </w:rPr>
              <w:t>Opportunities for parental involvement</w:t>
            </w:r>
          </w:p>
        </w:tc>
        <w:tc>
          <w:tcPr>
            <w:tcW w:w="2068" w:type="dxa"/>
            <w:shd w:val="clear" w:color="auto" w:fill="F2F2F2" w:themeFill="background1" w:themeFillShade="F2"/>
            <w:tcMar/>
          </w:tcPr>
          <w:p w:rsidR="001C6DC5" w:rsidP="00197BB6" w:rsidRDefault="001C6DC5" w14:paraId="2BA0DBDD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Share information about family, heritage &amp; culture.</w:t>
            </w:r>
          </w:p>
          <w:p w:rsidR="001C6DC5" w:rsidP="00197BB6" w:rsidRDefault="001C6DC5" w14:paraId="1023B2D5" w14:textId="3ECF02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to come in to do ‘Show &amp; Tell’ with their child (Covid permitting).</w:t>
            </w:r>
          </w:p>
        </w:tc>
        <w:tc>
          <w:tcPr>
            <w:tcW w:w="2127" w:type="dxa"/>
            <w:shd w:val="clear" w:color="auto" w:fill="F2F2F2" w:themeFill="background1" w:themeFillShade="F2"/>
            <w:tcMar/>
          </w:tcPr>
          <w:p w:rsidR="001C6DC5" w:rsidP="00197BB6" w:rsidRDefault="001C6DC5" w14:paraId="44904D20" w14:textId="0909F459">
            <w:pPr>
              <w:rPr>
                <w:sz w:val="16"/>
              </w:rPr>
            </w:pPr>
            <w:r>
              <w:rPr>
                <w:sz w:val="16"/>
              </w:rPr>
              <w:t>Do parents still have teddy/toy from their own childhood that they can share with class? In person or via Class Dojo.</w:t>
            </w:r>
          </w:p>
        </w:tc>
        <w:tc>
          <w:tcPr>
            <w:tcW w:w="2456" w:type="dxa"/>
            <w:shd w:val="clear" w:color="auto" w:fill="F2F2F2" w:themeFill="background1" w:themeFillShade="F2"/>
            <w:tcMar/>
          </w:tcPr>
          <w:p w:rsidR="001C6DC5" w:rsidP="00197BB6" w:rsidRDefault="001C6DC5" w14:paraId="6EEBA3DB" w14:textId="3B4120FD">
            <w:pPr>
              <w:rPr>
                <w:sz w:val="16"/>
              </w:rPr>
            </w:pPr>
            <w:r>
              <w:rPr>
                <w:sz w:val="16"/>
              </w:rPr>
              <w:t>Sharing home recipes – coming in to cook with the children (Covid permitting).</w:t>
            </w:r>
          </w:p>
        </w:tc>
        <w:tc>
          <w:tcPr>
            <w:tcW w:w="2455" w:type="dxa"/>
            <w:shd w:val="clear" w:color="auto" w:fill="F2F2F2" w:themeFill="background1" w:themeFillShade="F2"/>
            <w:tcMar/>
          </w:tcPr>
          <w:p w:rsidR="001C6DC5" w:rsidP="00197BB6" w:rsidRDefault="001C6DC5" w14:paraId="60FA0397" w14:textId="36A3E115">
            <w:pPr>
              <w:rPr>
                <w:sz w:val="16"/>
              </w:rPr>
            </w:pPr>
            <w:r>
              <w:rPr>
                <w:sz w:val="16"/>
              </w:rPr>
              <w:t>Story-sharing morning. Parents to attend with children (Covid permitting).</w:t>
            </w:r>
          </w:p>
        </w:tc>
        <w:tc>
          <w:tcPr>
            <w:tcW w:w="2291" w:type="dxa"/>
            <w:shd w:val="clear" w:color="auto" w:fill="F2F2F2" w:themeFill="background1" w:themeFillShade="F2"/>
            <w:tcMar/>
          </w:tcPr>
          <w:p w:rsidR="001C6DC5" w:rsidP="00197BB6" w:rsidRDefault="001C6DC5" w14:paraId="72689B95" w14:textId="2219655A">
            <w:pPr>
              <w:rPr>
                <w:sz w:val="16"/>
              </w:rPr>
            </w:pPr>
            <w:r>
              <w:rPr>
                <w:sz w:val="16"/>
              </w:rPr>
              <w:t>Family planting day outdoors – contribute towards cake sale to raise funds for gardening in reception playground and then attend the family planting/gardening day. (Covid permitting).</w:t>
            </w:r>
          </w:p>
        </w:tc>
        <w:tc>
          <w:tcPr>
            <w:tcW w:w="2192" w:type="dxa"/>
            <w:shd w:val="clear" w:color="auto" w:fill="F2F2F2" w:themeFill="background1" w:themeFillShade="F2"/>
            <w:tcMar/>
          </w:tcPr>
          <w:p w:rsidR="001C6DC5" w:rsidP="00197BB6" w:rsidRDefault="001C6DC5" w14:paraId="32259A44" w14:textId="5F7A6FDF">
            <w:pPr>
              <w:rPr>
                <w:sz w:val="16"/>
              </w:rPr>
            </w:pPr>
            <w:r>
              <w:rPr>
                <w:sz w:val="16"/>
              </w:rPr>
              <w:t>Share holiday adventures with the class - i</w:t>
            </w:r>
            <w:r w:rsidRPr="001C6DC5">
              <w:rPr>
                <w:sz w:val="16"/>
              </w:rPr>
              <w:t>n person or via Class Dojo.</w:t>
            </w:r>
          </w:p>
        </w:tc>
      </w:tr>
      <w:tr w:rsidR="00977922" w:rsidTr="07DB4210" w14:paraId="3CA0418B" w14:textId="77777777">
        <w:trPr>
          <w:trHeight w:val="812"/>
        </w:trPr>
        <w:tc>
          <w:tcPr>
            <w:tcW w:w="1822" w:type="dxa"/>
            <w:shd w:val="clear" w:color="auto" w:fill="B84288"/>
            <w:tcMar/>
          </w:tcPr>
          <w:p w:rsidR="00977922" w:rsidP="00977922" w:rsidRDefault="00A61A26" w14:paraId="6DC53F5E" w14:textId="5469C0F1">
            <w:pPr>
              <w:rPr>
                <w:b/>
              </w:rPr>
            </w:pPr>
            <w:r w:rsidRPr="00B7131F">
              <w:rPr>
                <w:b/>
                <w:bCs/>
              </w:rPr>
              <w:t>Key vocabulary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(including but not limited to)</w:t>
            </w:r>
          </w:p>
        </w:tc>
        <w:tc>
          <w:tcPr>
            <w:tcW w:w="2068" w:type="dxa"/>
            <w:shd w:val="clear" w:color="auto" w:fill="F5C1E0"/>
            <w:tcMar/>
          </w:tcPr>
          <w:p w:rsidR="00D10680" w:rsidP="00977922" w:rsidRDefault="00D10680" w14:paraId="2681078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Names for:</w:t>
            </w:r>
          </w:p>
          <w:p w:rsidR="00977922" w:rsidP="00977922" w:rsidRDefault="00D10680" w14:paraId="044D7016" w14:textId="63216C8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Relatives</w:t>
            </w:r>
          </w:p>
          <w:p w:rsidR="00D10680" w:rsidP="00977922" w:rsidRDefault="00D10680" w14:paraId="52B09020" w14:textId="144CF1F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Body parts</w:t>
            </w:r>
          </w:p>
          <w:p w:rsidR="00D10680" w:rsidP="00977922" w:rsidRDefault="00D10680" w14:paraId="66EAC3A1" w14:textId="0F6D819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Feelings</w:t>
            </w:r>
          </w:p>
          <w:p w:rsidR="00D10680" w:rsidP="00977922" w:rsidRDefault="00D10680" w14:paraId="5193247D" w14:textId="526F694A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Senses</w:t>
            </w:r>
          </w:p>
          <w:p w:rsidR="004167AB" w:rsidP="00977922" w:rsidRDefault="004167AB" w14:paraId="17271041" w14:textId="005F9EF1">
            <w:pPr>
              <w:jc w:val="both"/>
              <w:rPr>
                <w:sz w:val="18"/>
                <w:szCs w:val="18"/>
              </w:rPr>
            </w:pPr>
            <w:r w:rsidRPr="004167AB">
              <w:rPr>
                <w:sz w:val="18"/>
                <w:szCs w:val="18"/>
              </w:rPr>
              <w:t>Past/present</w:t>
            </w:r>
          </w:p>
          <w:p w:rsidR="00D10680" w:rsidP="00977922" w:rsidRDefault="00D10680" w14:paraId="4F356C1C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Countries &amp; languages</w:t>
            </w:r>
          </w:p>
          <w:p w:rsidR="00D10680" w:rsidP="00977922" w:rsidRDefault="00D10680" w14:paraId="35F89E25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Autumn: </w:t>
            </w:r>
          </w:p>
          <w:p w:rsidR="00D10680" w:rsidP="00977922" w:rsidRDefault="00D10680" w14:paraId="4C12F490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acorn</w:t>
            </w:r>
          </w:p>
          <w:p w:rsidR="00D10680" w:rsidP="00977922" w:rsidRDefault="00D10680" w14:paraId="7AFFA45C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conker</w:t>
            </w:r>
          </w:p>
          <w:p w:rsidR="00D10680" w:rsidP="00977922" w:rsidRDefault="00D10680" w14:paraId="30D13016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pine cone</w:t>
            </w:r>
          </w:p>
          <w:p w:rsidRPr="006E33B8" w:rsidR="00D10680" w:rsidP="00977922" w:rsidRDefault="00D10680" w14:paraId="431CF7B4" w14:textId="24BEA893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pumpkin</w:t>
            </w:r>
          </w:p>
        </w:tc>
        <w:tc>
          <w:tcPr>
            <w:tcW w:w="2127" w:type="dxa"/>
            <w:shd w:val="clear" w:color="auto" w:fill="F5C1E0"/>
            <w:tcMar/>
          </w:tcPr>
          <w:p w:rsidR="00D10680" w:rsidP="00977922" w:rsidRDefault="00D10680" w14:paraId="431940C1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Bear names</w:t>
            </w:r>
          </w:p>
          <w:p w:rsidR="00D10680" w:rsidP="00977922" w:rsidRDefault="00D10680" w14:paraId="334FF6F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Polar bear</w:t>
            </w:r>
          </w:p>
          <w:p w:rsidR="00D10680" w:rsidP="00977922" w:rsidRDefault="00D10680" w14:paraId="0A8477BE" w14:textId="37930B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Panda bear</w:t>
            </w:r>
          </w:p>
          <w:p w:rsidR="00D10680" w:rsidP="00977922" w:rsidRDefault="00D10680" w14:paraId="3A949720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Brown bear</w:t>
            </w:r>
          </w:p>
          <w:p w:rsidR="00D10680" w:rsidP="00977922" w:rsidRDefault="00D10680" w14:paraId="39394FF9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Sun bear</w:t>
            </w:r>
          </w:p>
          <w:p w:rsidR="00D10680" w:rsidP="00977922" w:rsidRDefault="00D10680" w14:paraId="0F5E85A2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Black bear</w:t>
            </w:r>
          </w:p>
          <w:p w:rsidR="00D10680" w:rsidP="00977922" w:rsidRDefault="00D10680" w14:paraId="5AE9243D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Hibernate</w:t>
            </w:r>
          </w:p>
          <w:p w:rsidR="00D10680" w:rsidP="00977922" w:rsidRDefault="00D10680" w14:paraId="62B5757F" w14:textId="3BED2F0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Cave</w:t>
            </w:r>
          </w:p>
          <w:p w:rsidR="00D10680" w:rsidP="00977922" w:rsidRDefault="00D10680" w14:paraId="1532C0EB" w14:textId="395AFED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</w:t>
            </w:r>
          </w:p>
          <w:p w:rsidR="00D10680" w:rsidP="00977922" w:rsidRDefault="00D10680" w14:paraId="5190D2A0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Teddy bear</w:t>
            </w:r>
          </w:p>
          <w:p w:rsidRPr="006E33B8" w:rsidR="00D10680" w:rsidP="00977922" w:rsidRDefault="004167AB" w14:paraId="49578649" w14:textId="0DBB55E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Past/present</w:t>
            </w:r>
          </w:p>
        </w:tc>
        <w:tc>
          <w:tcPr>
            <w:tcW w:w="2456" w:type="dxa"/>
            <w:shd w:val="clear" w:color="auto" w:fill="F5C1E0"/>
            <w:tcMar/>
          </w:tcPr>
          <w:p w:rsidR="00977922" w:rsidP="00977922" w:rsidRDefault="004167AB" w14:paraId="0D11E8D3" w14:textId="736350F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names</w:t>
            </w:r>
          </w:p>
          <w:p w:rsidR="00A577E1" w:rsidP="00977922" w:rsidRDefault="00A577E1" w14:paraId="44266801" w14:textId="3E22724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Cooking vocabulary</w:t>
            </w:r>
          </w:p>
          <w:p w:rsidR="004167AB" w:rsidP="00977922" w:rsidRDefault="004167AB" w14:paraId="2B0EA4E7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</w:t>
            </w:r>
          </w:p>
          <w:p w:rsidR="004167AB" w:rsidP="00977922" w:rsidRDefault="004167AB" w14:paraId="2E70B123" w14:textId="3EB89D0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Unhealthy</w:t>
            </w:r>
          </w:p>
          <w:p w:rsidR="00A577E1" w:rsidP="00977922" w:rsidRDefault="00A577E1" w14:paraId="4B6D3909" w14:textId="5AF68F0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Balanced diet</w:t>
            </w:r>
          </w:p>
          <w:p w:rsidR="004167AB" w:rsidP="00977922" w:rsidRDefault="004167AB" w14:paraId="3D0647F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Energy</w:t>
            </w:r>
          </w:p>
          <w:p w:rsidR="004167AB" w:rsidP="00977922" w:rsidRDefault="00A577E1" w14:paraId="649C2DFE" w14:textId="3FD8F2E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Farm</w:t>
            </w:r>
          </w:p>
          <w:p w:rsidR="00A577E1" w:rsidP="00977922" w:rsidRDefault="00A577E1" w14:paraId="00EB6415" w14:textId="2D460CB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:rsidR="00A577E1" w:rsidP="00977922" w:rsidRDefault="00A577E1" w14:paraId="56336E92" w14:textId="0C1BF2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Crop</w:t>
            </w:r>
          </w:p>
          <w:p w:rsidR="00A577E1" w:rsidP="00977922" w:rsidRDefault="00A577E1" w14:paraId="2722F3F6" w14:textId="7864CAD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Harvest</w:t>
            </w:r>
          </w:p>
          <w:p w:rsidR="00A577E1" w:rsidP="00977922" w:rsidRDefault="00A577E1" w14:paraId="4DC7A31B" w14:textId="329B9CCF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Factory</w:t>
            </w:r>
          </w:p>
          <w:p w:rsidR="00A577E1" w:rsidP="00977922" w:rsidRDefault="00A577E1" w14:paraId="16DB796F" w14:textId="06F9F85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Import</w:t>
            </w:r>
          </w:p>
          <w:p w:rsidRPr="006E33B8" w:rsidR="00A577E1" w:rsidP="00977922" w:rsidRDefault="00A577E1" w14:paraId="3DC78CD0" w14:textId="5732E2CB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F5C1E0"/>
            <w:tcMar/>
          </w:tcPr>
          <w:p w:rsidR="00977922" w:rsidP="00977922" w:rsidRDefault="00A577E1" w14:paraId="3B207EFA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</w:t>
            </w:r>
          </w:p>
          <w:p w:rsidR="00A577E1" w:rsidP="00977922" w:rsidRDefault="00A577E1" w14:paraId="3C68657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</w:t>
            </w:r>
          </w:p>
          <w:p w:rsidR="00A577E1" w:rsidP="00977922" w:rsidRDefault="00A577E1" w14:paraId="588F3809" w14:textId="7FC0C4A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Beginning</w:t>
            </w:r>
          </w:p>
          <w:p w:rsidR="00A577E1" w:rsidP="00977922" w:rsidRDefault="00A577E1" w14:paraId="3F90845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Middle</w:t>
            </w:r>
          </w:p>
          <w:p w:rsidR="00A577E1" w:rsidP="00977922" w:rsidRDefault="00A577E1" w14:paraId="76E17EAD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</w:t>
            </w:r>
          </w:p>
          <w:p w:rsidR="00A577E1" w:rsidP="00977922" w:rsidRDefault="00A577E1" w14:paraId="79FE21BE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Problem</w:t>
            </w:r>
          </w:p>
          <w:p w:rsidR="00A577E1" w:rsidP="00977922" w:rsidRDefault="00A577E1" w14:paraId="3CC3EFC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Resolution</w:t>
            </w:r>
          </w:p>
          <w:p w:rsidR="00A577E1" w:rsidP="00977922" w:rsidRDefault="00A577E1" w14:paraId="1ACE4CB1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Story language/openers</w:t>
            </w:r>
          </w:p>
          <w:p w:rsidR="00A577E1" w:rsidP="00977922" w:rsidRDefault="00A577E1" w14:paraId="3DAAF63E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Speech bubble</w:t>
            </w:r>
          </w:p>
          <w:p w:rsidRPr="006E33B8" w:rsidR="00A577E1" w:rsidP="00977922" w:rsidRDefault="00A577E1" w14:paraId="2B71EFCA" w14:textId="7608591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Thought bubble</w:t>
            </w:r>
          </w:p>
        </w:tc>
        <w:tc>
          <w:tcPr>
            <w:tcW w:w="2291" w:type="dxa"/>
            <w:shd w:val="clear" w:color="auto" w:fill="F5C1E0"/>
            <w:tcMar/>
          </w:tcPr>
          <w:p w:rsidR="00A577E1" w:rsidP="00977922" w:rsidRDefault="00A577E1" w14:paraId="1F898A38" w14:textId="61B61AA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Names for </w:t>
            </w:r>
            <w:proofErr w:type="spellStart"/>
            <w:r>
              <w:rPr>
                <w:sz w:val="18"/>
                <w:szCs w:val="18"/>
              </w:rPr>
              <w:t>minibeasts</w:t>
            </w:r>
            <w:proofErr w:type="spellEnd"/>
          </w:p>
          <w:p w:rsidR="00A577E1" w:rsidP="00A577E1" w:rsidRDefault="00A577E1" w14:paraId="5B789B9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Weather names</w:t>
            </w:r>
          </w:p>
          <w:p w:rsidR="00A577E1" w:rsidP="00977922" w:rsidRDefault="00A577E1" w14:paraId="08AC8583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Life-cycle</w:t>
            </w:r>
          </w:p>
          <w:p w:rsidR="00A577E1" w:rsidP="00977922" w:rsidRDefault="00A577E1" w14:paraId="5809653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</w:t>
            </w:r>
          </w:p>
          <w:p w:rsidR="00A577E1" w:rsidP="00977922" w:rsidRDefault="00A577E1" w14:paraId="7F8263F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:rsidR="00A577E1" w:rsidP="00977922" w:rsidRDefault="00A577E1" w14:paraId="7EEF08EE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Bulb</w:t>
            </w:r>
          </w:p>
          <w:p w:rsidR="00A577E1" w:rsidP="00977922" w:rsidRDefault="00A577E1" w14:paraId="7DED496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Seed</w:t>
            </w:r>
          </w:p>
          <w:p w:rsidR="00A577E1" w:rsidP="00977922" w:rsidRDefault="00A577E1" w14:paraId="4E2E3C92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Stem</w:t>
            </w:r>
          </w:p>
          <w:p w:rsidR="00A577E1" w:rsidP="00977922" w:rsidRDefault="00A577E1" w14:paraId="438EB6B6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Sprout</w:t>
            </w:r>
          </w:p>
          <w:p w:rsidRPr="006E33B8" w:rsidR="00A577E1" w:rsidP="00977922" w:rsidRDefault="00A577E1" w14:paraId="4D08E542" w14:textId="11BE1094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5C1E0"/>
            <w:tcMar/>
          </w:tcPr>
          <w:p w:rsidR="00977922" w:rsidP="00977922" w:rsidRDefault="00A577E1" w14:paraId="53A03BC8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Adventure</w:t>
            </w:r>
          </w:p>
          <w:p w:rsidR="00A577E1" w:rsidP="00977922" w:rsidRDefault="00A577E1" w14:paraId="61124C97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Travel</w:t>
            </w:r>
          </w:p>
          <w:p w:rsidR="00A577E1" w:rsidP="00977922" w:rsidRDefault="00A577E1" w14:paraId="2DD7E73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Discover</w:t>
            </w:r>
          </w:p>
          <w:p w:rsidR="00A577E1" w:rsidP="00977922" w:rsidRDefault="00A577E1" w14:paraId="2D304FE1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</w:t>
            </w:r>
          </w:p>
          <w:p w:rsidR="00A577E1" w:rsidP="00977922" w:rsidRDefault="00A577E1" w14:paraId="278C0670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 reading</w:t>
            </w:r>
          </w:p>
          <w:p w:rsidR="00A577E1" w:rsidP="00977922" w:rsidRDefault="00C82984" w14:paraId="22DC9957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</w:t>
            </w:r>
          </w:p>
          <w:p w:rsidR="00C82984" w:rsidP="00977922" w:rsidRDefault="00C82984" w14:paraId="412D2983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Distant</w:t>
            </w:r>
          </w:p>
          <w:p w:rsidR="004173C7" w:rsidP="00977922" w:rsidRDefault="004173C7" w14:paraId="28A5C697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Sail</w:t>
            </w:r>
          </w:p>
          <w:p w:rsidR="004173C7" w:rsidP="00977922" w:rsidRDefault="004173C7" w14:paraId="0E5B2E94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Swim</w:t>
            </w:r>
          </w:p>
          <w:p w:rsidR="004173C7" w:rsidP="00977922" w:rsidRDefault="004173C7" w14:paraId="548B996B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</w:t>
            </w:r>
          </w:p>
          <w:p w:rsidR="004173C7" w:rsidP="00977922" w:rsidRDefault="004173C7" w14:paraId="00518BCF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Hunt</w:t>
            </w:r>
          </w:p>
          <w:p w:rsidRPr="006E33B8" w:rsidR="004173C7" w:rsidP="00977922" w:rsidRDefault="004173C7" w14:paraId="694FFCC0" w14:textId="65DAAB9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</w:t>
            </w:r>
          </w:p>
        </w:tc>
      </w:tr>
      <w:tr w:rsidR="00A61A26" w:rsidTr="07DB4210" w14:paraId="3312E6D9" w14:textId="77777777">
        <w:trPr>
          <w:trHeight w:val="812"/>
        </w:trPr>
        <w:tc>
          <w:tcPr>
            <w:tcW w:w="1822" w:type="dxa"/>
            <w:shd w:val="clear" w:color="auto" w:fill="B84288"/>
            <w:tcMar/>
          </w:tcPr>
          <w:p w:rsidR="00A61A26" w:rsidP="00977922" w:rsidRDefault="00A61A26" w14:paraId="1DC4BF60" w14:textId="1217A547">
            <w:pPr>
              <w:rPr>
                <w:b/>
              </w:rPr>
            </w:pPr>
            <w:r>
              <w:rPr>
                <w:b/>
              </w:rPr>
              <w:t xml:space="preserve">Communication &amp; Language </w:t>
            </w:r>
            <w:r w:rsidR="00761E8E">
              <w:rPr>
                <w:b/>
              </w:rPr>
              <w:t xml:space="preserve">Weekly Activities/ </w:t>
            </w: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5C1E0"/>
            <w:tcMar/>
          </w:tcPr>
          <w:p w:rsidR="00A61A26" w:rsidP="00977922" w:rsidRDefault="004173C7" w14:paraId="135F21A1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 of the week (taught through Concept Cat stories)</w:t>
            </w:r>
          </w:p>
          <w:p w:rsidR="004173C7" w:rsidP="00977922" w:rsidRDefault="004173C7" w14:paraId="0E6FC705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Show &amp; Tell/News Sharing</w:t>
            </w:r>
          </w:p>
          <w:p w:rsidR="004173C7" w:rsidP="00977922" w:rsidRDefault="004173C7" w14:paraId="5437B48E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Six Stories Shared – new vocab highlighted and revisited – recorded in class book</w:t>
            </w:r>
          </w:p>
          <w:p w:rsidR="004173C7" w:rsidP="00977922" w:rsidRDefault="004173C7" w14:paraId="7B898CA4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timetable of activities for ‘soft start’ and ‘snack time’ include daily opportunities for discussion, singing, questioning, responding to stimulus</w:t>
            </w:r>
          </w:p>
          <w:p w:rsidR="004173C7" w:rsidP="00977922" w:rsidRDefault="004173C7" w14:paraId="10A04711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Helicopter Stories session</w:t>
            </w:r>
          </w:p>
          <w:p w:rsidRPr="006E33B8" w:rsidR="004173C7" w:rsidP="00977922" w:rsidRDefault="004173C7" w14:paraId="7034C267" w14:textId="1202F70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Clever (intervention)</w:t>
            </w:r>
          </w:p>
        </w:tc>
      </w:tr>
      <w:tr w:rsidR="00A61A26" w:rsidTr="07DB4210" w14:paraId="4853B7F0" w14:textId="77777777">
        <w:trPr>
          <w:trHeight w:val="541"/>
        </w:trPr>
        <w:tc>
          <w:tcPr>
            <w:tcW w:w="1822" w:type="dxa"/>
            <w:shd w:val="clear" w:color="auto" w:fill="FFD966" w:themeFill="accent4" w:themeFillTint="99"/>
            <w:tcMar/>
          </w:tcPr>
          <w:p w:rsidR="00A61A26" w:rsidP="00977922" w:rsidRDefault="00A61A26" w14:paraId="38E2904A" w14:textId="3F0ECC4A">
            <w:pPr>
              <w:rPr>
                <w:b/>
              </w:rPr>
            </w:pPr>
            <w:r>
              <w:rPr>
                <w:b/>
              </w:rPr>
              <w:lastRenderedPageBreak/>
              <w:t>PSED</w:t>
            </w:r>
            <w:r w:rsidR="00761E8E">
              <w:rPr>
                <w:b/>
              </w:rPr>
              <w:t xml:space="preserve"> Weekly Activities/</w:t>
            </w:r>
            <w:r>
              <w:rPr>
                <w:b/>
              </w:rPr>
              <w:t xml:space="preserve"> </w:t>
            </w:r>
            <w:r w:rsidRPr="00A61A26"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FE599" w:themeFill="accent4" w:themeFillTint="66"/>
            <w:tcMar/>
          </w:tcPr>
          <w:p w:rsidR="00A61A26" w:rsidP="00977922" w:rsidRDefault="00067AD3" w14:paraId="50AD991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Zones of Regulation – reference display and weekly circle time</w:t>
            </w:r>
          </w:p>
          <w:p w:rsidR="00067AD3" w:rsidP="00977922" w:rsidRDefault="00067AD3" w14:paraId="61214A91" w14:textId="728DB54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 targets display– reviewed regularly with the children and achievement card sent home once achieved.</w:t>
            </w:r>
          </w:p>
          <w:p w:rsidRPr="005C6907" w:rsidR="00067AD3" w:rsidP="00977922" w:rsidRDefault="00067AD3" w14:paraId="5014C844" w14:textId="770C93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‘Think together Thursday’ (Team work/problem solving activities)</w:t>
            </w:r>
          </w:p>
        </w:tc>
      </w:tr>
      <w:tr w:rsidR="00977922" w:rsidTr="07DB4210" w14:paraId="06248877" w14:textId="77777777">
        <w:trPr>
          <w:trHeight w:val="541"/>
        </w:trPr>
        <w:tc>
          <w:tcPr>
            <w:tcW w:w="1822" w:type="dxa"/>
            <w:shd w:val="clear" w:color="auto" w:fill="E64C5B"/>
            <w:tcMar/>
          </w:tcPr>
          <w:p w:rsidR="00977922" w:rsidP="00977922" w:rsidRDefault="00977922" w14:paraId="2F153FEE" w14:textId="3AF99D95">
            <w:pPr>
              <w:rPr>
                <w:b/>
              </w:rPr>
            </w:pPr>
            <w:r>
              <w:rPr>
                <w:b/>
              </w:rPr>
              <w:t>PE</w:t>
            </w:r>
            <w:r w:rsidR="00A61A26">
              <w:rPr>
                <w:b/>
              </w:rPr>
              <w:t xml:space="preserve"> </w:t>
            </w:r>
            <w:r>
              <w:rPr>
                <w:b/>
              </w:rPr>
              <w:t>Reception</w:t>
            </w:r>
          </w:p>
        </w:tc>
        <w:tc>
          <w:tcPr>
            <w:tcW w:w="2068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0E2A0CB4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:rsidRPr="00651280" w:rsidR="00977922" w:rsidP="00977922" w:rsidRDefault="00977922" w14:paraId="5D4254B7" w14:textId="7E3612C1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3)</w:t>
            </w:r>
          </w:p>
        </w:tc>
        <w:tc>
          <w:tcPr>
            <w:tcW w:w="2127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7B7A8440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Gymnastics</w:t>
            </w:r>
          </w:p>
          <w:p w:rsidRPr="006E33B8" w:rsidR="00977922" w:rsidP="00977922" w:rsidRDefault="00977922" w14:paraId="26307B1F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  <w:p w:rsidRPr="00651280" w:rsidR="00977922" w:rsidP="00977922" w:rsidRDefault="00977922" w14:paraId="54B8E6B7" w14:textId="77777777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2456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2CF00F15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Throwing and Catching</w:t>
            </w:r>
          </w:p>
          <w:p w:rsidRPr="00BC2D61" w:rsidR="00977922" w:rsidP="00977922" w:rsidRDefault="00977922" w14:paraId="5477EC72" w14:textId="107F62A9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(EYFS focused)</w:t>
            </w:r>
          </w:p>
        </w:tc>
        <w:tc>
          <w:tcPr>
            <w:tcW w:w="2455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01F8B28F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Outdoor and Adventure</w:t>
            </w:r>
          </w:p>
          <w:p w:rsidRPr="005C6907" w:rsidR="00977922" w:rsidP="00977922" w:rsidRDefault="00977922" w14:paraId="17B6B5D2" w14:textId="3CE6BE2A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Activity 1)</w:t>
            </w:r>
          </w:p>
        </w:tc>
        <w:tc>
          <w:tcPr>
            <w:tcW w:w="2291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7B1A1D29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Athletics</w:t>
            </w:r>
          </w:p>
          <w:p w:rsidRPr="005C6907" w:rsidR="00977922" w:rsidP="00977922" w:rsidRDefault="00977922" w14:paraId="5769FC0D" w14:textId="33DD9ED0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</w:tc>
        <w:tc>
          <w:tcPr>
            <w:tcW w:w="2192" w:type="dxa"/>
            <w:shd w:val="clear" w:color="auto" w:fill="F4B083" w:themeFill="accent2" w:themeFillTint="99"/>
            <w:tcMar/>
          </w:tcPr>
          <w:p w:rsidRPr="006E33B8" w:rsidR="00977922" w:rsidP="00977922" w:rsidRDefault="00977922" w14:paraId="58226136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:rsidRPr="006E33B8" w:rsidR="00977922" w:rsidP="00977922" w:rsidRDefault="00977922" w14:paraId="39F831AE" w14:textId="77777777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</w:t>
            </w:r>
          </w:p>
          <w:p w:rsidRPr="005C6907" w:rsidR="00977922" w:rsidP="00977922" w:rsidRDefault="00977922" w14:paraId="17F7527F" w14:textId="0196AA9E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 xml:space="preserve"> Activities 1 to 3 - Ext)</w:t>
            </w:r>
          </w:p>
        </w:tc>
      </w:tr>
      <w:tr w:rsidR="00A61A26" w:rsidTr="07DB4210" w14:paraId="3B172A81" w14:textId="77777777">
        <w:trPr>
          <w:trHeight w:val="541"/>
        </w:trPr>
        <w:tc>
          <w:tcPr>
            <w:tcW w:w="1822" w:type="dxa"/>
            <w:shd w:val="clear" w:color="auto" w:fill="E64C5B"/>
            <w:tcMar/>
          </w:tcPr>
          <w:p w:rsidR="00761E8E" w:rsidP="00977922" w:rsidRDefault="00A61A26" w14:paraId="0343265C" w14:textId="77777777">
            <w:pPr>
              <w:rPr>
                <w:b/>
              </w:rPr>
            </w:pPr>
            <w:r>
              <w:rPr>
                <w:b/>
              </w:rPr>
              <w:t xml:space="preserve">Physical Development </w:t>
            </w:r>
            <w:r w:rsidR="00761E8E">
              <w:rPr>
                <w:b/>
              </w:rPr>
              <w:t>Weekly Activities/</w:t>
            </w:r>
          </w:p>
          <w:p w:rsidR="00A61A26" w:rsidP="00977922" w:rsidRDefault="00A61A26" w14:paraId="51446F3C" w14:textId="6FCF6ADA">
            <w:pPr>
              <w:rPr>
                <w:b/>
              </w:rPr>
            </w:pP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4B083" w:themeFill="accent2" w:themeFillTint="99"/>
            <w:tcMar/>
          </w:tcPr>
          <w:p w:rsidR="00A61A26" w:rsidP="00761E8E" w:rsidRDefault="00761E8E" w14:paraId="2533F213" w14:textId="01DB579C">
            <w:pPr>
              <w:jc w:val="both"/>
              <w:rPr>
                <w:sz w:val="18"/>
                <w:szCs w:val="18"/>
              </w:rPr>
            </w:pPr>
            <w:r w:rsidRPr="00761E8E">
              <w:rPr>
                <w:sz w:val="18"/>
                <w:szCs w:val="18"/>
              </w:rPr>
              <w:t>Move &amp; Groove Monday</w:t>
            </w:r>
            <w:r>
              <w:rPr>
                <w:sz w:val="18"/>
                <w:szCs w:val="18"/>
              </w:rPr>
              <w:t xml:space="preserve"> </w:t>
            </w:r>
            <w:r w:rsidRPr="00761E8E">
              <w:rPr>
                <w:sz w:val="18"/>
                <w:szCs w:val="18"/>
              </w:rPr>
              <w:t>(Fine-motor activities all morning)</w:t>
            </w:r>
          </w:p>
          <w:p w:rsidR="00761E8E" w:rsidP="00761E8E" w:rsidRDefault="00761E8E" w14:paraId="2A944FBD" w14:textId="16C3D0E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drawing skills/construction skills lesson taught explicitly</w:t>
            </w:r>
          </w:p>
          <w:p w:rsidR="00761E8E" w:rsidP="00761E8E" w:rsidRDefault="00761E8E" w14:paraId="127DDFB3" w14:textId="7777777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Fine motor group (intervention)</w:t>
            </w:r>
          </w:p>
          <w:p w:rsidR="00761E8E" w:rsidP="00761E8E" w:rsidRDefault="00761E8E" w14:paraId="3F5C66BC" w14:textId="3284898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Range of differentiated scissors available (spring loaded, double holes, left/right-handed)</w:t>
            </w:r>
          </w:p>
          <w:p w:rsidR="00761E8E" w:rsidP="00761E8E" w:rsidRDefault="00761E8E" w14:paraId="4FC9D338" w14:textId="4363DC7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Indoors: tweezers, pens, pencils, brushes, glue sticks, tools for dough/sand/water</w:t>
            </w:r>
            <w:r w:rsidR="00522AA5">
              <w:rPr>
                <w:sz w:val="18"/>
                <w:szCs w:val="18"/>
              </w:rPr>
              <w:t>/cooking, small construction</w:t>
            </w:r>
          </w:p>
          <w:p w:rsidRPr="006E33B8" w:rsidR="00522AA5" w:rsidP="00761E8E" w:rsidRDefault="00522AA5" w14:paraId="692B3EDA" w14:textId="0FF92DA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Outdoors: Chalks, paintbrushes, climbing and building equipment, balance bikes, 2 wheeled scooters, balls/bats/hoops/stilts</w:t>
            </w:r>
          </w:p>
        </w:tc>
      </w:tr>
      <w:tr w:rsidR="00977922" w:rsidTr="07DB4210" w14:paraId="468EBE98" w14:textId="77777777">
        <w:trPr>
          <w:trHeight w:val="541"/>
        </w:trPr>
        <w:tc>
          <w:tcPr>
            <w:tcW w:w="1822" w:type="dxa"/>
            <w:shd w:val="clear" w:color="auto" w:fill="9966FF"/>
            <w:tcMar/>
          </w:tcPr>
          <w:p w:rsidR="00977922" w:rsidP="00977922" w:rsidRDefault="00977922" w14:paraId="541FEF53" w14:textId="73011AF6">
            <w:pPr>
              <w:rPr>
                <w:b/>
              </w:rPr>
            </w:pPr>
            <w:r>
              <w:rPr>
                <w:b/>
              </w:rPr>
              <w:t>Writing development opportunities</w:t>
            </w:r>
          </w:p>
        </w:tc>
        <w:tc>
          <w:tcPr>
            <w:tcW w:w="2068" w:type="dxa"/>
            <w:shd w:val="clear" w:color="auto" w:fill="E4CAFE"/>
            <w:tcMar/>
          </w:tcPr>
          <w:p w:rsidR="00977922" w:rsidP="00977922" w:rsidRDefault="00DE2FF9" w14:paraId="0460128A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 (own, family, friends)</w:t>
            </w:r>
          </w:p>
          <w:p w:rsidR="00DE2FF9" w:rsidP="00977922" w:rsidRDefault="00DE2FF9" w14:paraId="3346D11E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initial </w:t>
            </w:r>
          </w:p>
          <w:p w:rsidR="00DE2FF9" w:rsidP="00977922" w:rsidRDefault="00DE2FF9" w14:paraId="1E2D00D8" w14:textId="6EABAA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 sounds</w:t>
            </w:r>
          </w:p>
          <w:p w:rsidR="00DE2FF9" w:rsidP="00977922" w:rsidRDefault="00DE2FF9" w14:paraId="4ACA6F17" w14:textId="6FBEC0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CVC words</w:t>
            </w:r>
          </w:p>
          <w:p w:rsidR="00DE2FF9" w:rsidP="00977922" w:rsidRDefault="00DE2FF9" w14:paraId="460D0672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Lists</w:t>
            </w:r>
          </w:p>
          <w:p w:rsidRPr="00BC2D61" w:rsidR="00DE2FF9" w:rsidP="00977922" w:rsidRDefault="00DE2FF9" w14:paraId="682D1DBD" w14:textId="59FB33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Topic word cards/mats</w:t>
            </w:r>
          </w:p>
        </w:tc>
        <w:tc>
          <w:tcPr>
            <w:tcW w:w="2127" w:type="dxa"/>
            <w:shd w:val="clear" w:color="auto" w:fill="E4CAFE"/>
            <w:tcMar/>
          </w:tcPr>
          <w:p w:rsidRPr="00DE2FF9" w:rsidR="00DE2FF9" w:rsidP="00DE2FF9" w:rsidRDefault="00DE2FF9" w14:paraId="4C8C8F64" w14:textId="4EC6B11F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>Recount (</w:t>
            </w:r>
            <w:r>
              <w:rPr>
                <w:sz w:val="16"/>
                <w:szCs w:val="16"/>
              </w:rPr>
              <w:t>Weekend/holiday</w:t>
            </w:r>
            <w:r w:rsidRPr="00DE2FF9">
              <w:rPr>
                <w:sz w:val="16"/>
                <w:szCs w:val="16"/>
              </w:rPr>
              <w:t xml:space="preserve"> </w:t>
            </w:r>
          </w:p>
          <w:p w:rsidRPr="00DE2FF9" w:rsidR="00DE2FF9" w:rsidP="00DE2FF9" w:rsidRDefault="00DE2FF9" w14:paraId="4765BDC7" w14:textId="77777777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news) </w:t>
            </w:r>
          </w:p>
          <w:p w:rsidRPr="00DE2FF9" w:rsidR="00DE2FF9" w:rsidP="00DE2FF9" w:rsidRDefault="00DE2FF9" w14:paraId="252E5BF4" w14:textId="77777777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CVC words </w:t>
            </w:r>
          </w:p>
          <w:p w:rsidRPr="00DE2FF9" w:rsidR="00DE2FF9" w:rsidP="00DE2FF9" w:rsidRDefault="00287735" w14:paraId="7E8A5F40" w14:textId="21C613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</w:t>
            </w:r>
          </w:p>
          <w:p w:rsidRPr="00DE2FF9" w:rsidR="00DE2FF9" w:rsidP="00DE2FF9" w:rsidRDefault="00287735" w14:paraId="1D75229F" w14:textId="63D009B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Pr="00DE2FF9" w:rsidR="00DE2FF9">
              <w:rPr>
                <w:sz w:val="16"/>
                <w:szCs w:val="16"/>
              </w:rPr>
              <w:t xml:space="preserve">ists </w:t>
            </w:r>
          </w:p>
          <w:p w:rsidRPr="00DE2FF9" w:rsidR="00DE2FF9" w:rsidP="00DE2FF9" w:rsidRDefault="00DE2FF9" w14:paraId="31BDF7B8" w14:textId="77777777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Labels </w:t>
            </w:r>
          </w:p>
          <w:p w:rsidRPr="00BC2D61" w:rsidR="00977922" w:rsidP="00DE2FF9" w:rsidRDefault="00287735" w14:paraId="25DACCA7" w14:textId="6943BA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Greetings cards</w:t>
            </w:r>
          </w:p>
        </w:tc>
        <w:tc>
          <w:tcPr>
            <w:tcW w:w="2456" w:type="dxa"/>
            <w:shd w:val="clear" w:color="auto" w:fill="E4CAFE"/>
            <w:tcMar/>
          </w:tcPr>
          <w:p w:rsidRPr="00287735" w:rsidR="00287735" w:rsidP="00287735" w:rsidRDefault="00287735" w14:paraId="712BCA4A" w14:textId="77777777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:rsidR="00287735" w:rsidP="00287735" w:rsidRDefault="00287735" w14:paraId="4ED67982" w14:textId="10F2FF59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:rsidR="0009448F" w:rsidP="00287735" w:rsidRDefault="0009448F" w14:paraId="553AC6BB" w14:textId="1F9200D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:rsidR="00977922" w:rsidP="00977922" w:rsidRDefault="00287735" w14:paraId="4584BBC6" w14:textId="5B25A9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Shopping lists</w:t>
            </w:r>
          </w:p>
          <w:p w:rsidR="00287735" w:rsidP="00977922" w:rsidRDefault="00287735" w14:paraId="2681C314" w14:textId="45364B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Menus</w:t>
            </w:r>
            <w:r w:rsidR="0009448F">
              <w:rPr>
                <w:sz w:val="16"/>
                <w:szCs w:val="16"/>
              </w:rPr>
              <w:t>/orders</w:t>
            </w:r>
          </w:p>
          <w:p w:rsidR="00287735" w:rsidP="00977922" w:rsidRDefault="00287735" w14:paraId="5F144E26" w14:textId="4F08807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Recipes</w:t>
            </w:r>
          </w:p>
          <w:p w:rsidR="0009448F" w:rsidP="00977922" w:rsidRDefault="0009448F" w14:paraId="14349399" w14:textId="657E2C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:rsidRPr="00BC2D61" w:rsidR="00287735" w:rsidP="00977922" w:rsidRDefault="00287735" w14:paraId="55E9F936" w14:textId="4CD79027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E4CAFE"/>
            <w:tcMar/>
          </w:tcPr>
          <w:p w:rsidRPr="00287735" w:rsidR="0009448F" w:rsidP="0009448F" w:rsidRDefault="0009448F" w14:paraId="0E8CE12F" w14:textId="77777777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:rsidR="0009448F" w:rsidP="0009448F" w:rsidRDefault="0009448F" w14:paraId="4DA770FC" w14:textId="77777777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:rsidR="0009448F" w:rsidP="00977922" w:rsidRDefault="0009448F" w14:paraId="6C4489D9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Speech/thought bubbles</w:t>
            </w:r>
          </w:p>
          <w:p w:rsidR="0009448F" w:rsidP="0009448F" w:rsidRDefault="0009448F" w14:paraId="2E4DC997" w14:textId="03DB87E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Character descriptions </w:t>
            </w:r>
          </w:p>
          <w:p w:rsidR="005916BC" w:rsidP="0009448F" w:rsidRDefault="005916BC" w14:paraId="17F8D90C" w14:textId="05177D1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Cards/letters</w:t>
            </w:r>
          </w:p>
          <w:p w:rsidR="005916BC" w:rsidP="0009448F" w:rsidRDefault="005916BC" w14:paraId="71273325" w14:textId="4037E6CF">
            <w:pPr>
              <w:rPr>
                <w:sz w:val="16"/>
                <w:szCs w:val="16"/>
              </w:rPr>
            </w:pPr>
            <w:r w:rsidRPr="005916BC">
              <w:rPr>
                <w:sz w:val="16"/>
                <w:szCs w:val="16"/>
              </w:rPr>
              <w:t>Wanted posters</w:t>
            </w:r>
          </w:p>
          <w:p w:rsidR="0009448F" w:rsidP="0009448F" w:rsidRDefault="0009448F" w14:paraId="6905BACD" w14:textId="3BD325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Retelling (traditional tales)</w:t>
            </w:r>
          </w:p>
          <w:p w:rsidRPr="005C6907" w:rsidR="0009448F" w:rsidP="00977922" w:rsidRDefault="0009448F" w14:paraId="0C0A5E98" w14:textId="7ACF44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</w:tc>
        <w:tc>
          <w:tcPr>
            <w:tcW w:w="2291" w:type="dxa"/>
            <w:shd w:val="clear" w:color="auto" w:fill="E4CAFE"/>
            <w:tcMar/>
          </w:tcPr>
          <w:p w:rsidRPr="0009448F" w:rsidR="0009448F" w:rsidP="0009448F" w:rsidRDefault="0009448F" w14:paraId="7C53A00C" w14:textId="77777777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 xml:space="preserve">Recount (Weekend/holiday </w:t>
            </w:r>
          </w:p>
          <w:p w:rsidR="0009448F" w:rsidP="0009448F" w:rsidRDefault="0009448F" w14:paraId="5A560E66" w14:textId="2F2FE200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>news)</w:t>
            </w:r>
          </w:p>
          <w:p w:rsidR="0009448F" w:rsidP="0009448F" w:rsidRDefault="0009448F" w14:paraId="05D8FF0B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:rsidR="0009448F" w:rsidP="0009448F" w:rsidRDefault="0009448F" w14:paraId="5BA654FA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Labels</w:t>
            </w:r>
          </w:p>
          <w:p w:rsidR="00977922" w:rsidP="00977922" w:rsidRDefault="0009448F" w14:paraId="70ACAFD0" w14:textId="66E7813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:rsidR="0009448F" w:rsidP="00977922" w:rsidRDefault="0009448F" w14:paraId="1A3D791A" w14:textId="0C966B4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Instructions</w:t>
            </w:r>
          </w:p>
          <w:p w:rsidRPr="005C6907" w:rsidR="0009448F" w:rsidP="00977922" w:rsidRDefault="0009448F" w14:paraId="04DB95C2" w14:textId="56C90718">
            <w:pPr>
              <w:rPr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E4CAFE"/>
            <w:tcMar/>
          </w:tcPr>
          <w:p w:rsidR="00977922" w:rsidP="00977922" w:rsidRDefault="0009448F" w14:paraId="2E74C328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Stories</w:t>
            </w:r>
          </w:p>
          <w:p w:rsidR="0009448F" w:rsidP="00977922" w:rsidRDefault="0009448F" w14:paraId="0D7FD022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  <w:p w:rsidR="0009448F" w:rsidP="00977922" w:rsidRDefault="005916BC" w14:paraId="606378DF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Character descriptions</w:t>
            </w:r>
          </w:p>
          <w:p w:rsidR="005916BC" w:rsidP="00977922" w:rsidRDefault="005916BC" w14:paraId="37CA5B14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Setting descriptions</w:t>
            </w:r>
          </w:p>
          <w:p w:rsidR="005916BC" w:rsidP="00977922" w:rsidRDefault="005916BC" w14:paraId="24B581BD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Wanted posters</w:t>
            </w:r>
          </w:p>
          <w:p w:rsidRPr="005C6907" w:rsidR="00CC0473" w:rsidP="00977922" w:rsidRDefault="00CC0473" w14:paraId="770CF137" w14:textId="335B65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 letters/fact files</w:t>
            </w:r>
          </w:p>
        </w:tc>
      </w:tr>
      <w:tr w:rsidR="00287735" w:rsidTr="07DB4210" w14:paraId="6CC98EC4" w14:textId="77777777">
        <w:trPr>
          <w:trHeight w:val="541"/>
        </w:trPr>
        <w:tc>
          <w:tcPr>
            <w:tcW w:w="1822" w:type="dxa"/>
            <w:shd w:val="clear" w:color="auto" w:fill="9966FF"/>
            <w:tcMar/>
          </w:tcPr>
          <w:p w:rsidR="00287735" w:rsidP="00977922" w:rsidRDefault="00287735" w14:paraId="54EB384B" w14:textId="5747A7E7">
            <w:pPr>
              <w:rPr>
                <w:b/>
              </w:rPr>
            </w:pPr>
            <w:r>
              <w:rPr>
                <w:b/>
              </w:rPr>
              <w:t>Literacy</w:t>
            </w:r>
          </w:p>
          <w:p w:rsidR="00287735" w:rsidP="00977922" w:rsidRDefault="00287735" w14:paraId="327520E7" w14:textId="5A4CF1F5">
            <w:pPr>
              <w:rPr>
                <w:b/>
              </w:rPr>
            </w:pPr>
            <w:r w:rsidRPr="00287735">
              <w:rPr>
                <w:b/>
              </w:rPr>
              <w:t>Weekly Activities/ Continuous Provision</w:t>
            </w:r>
          </w:p>
        </w:tc>
        <w:tc>
          <w:tcPr>
            <w:tcW w:w="13589" w:type="dxa"/>
            <w:gridSpan w:val="6"/>
            <w:shd w:val="clear" w:color="auto" w:fill="E4CAFE"/>
            <w:tcMar/>
          </w:tcPr>
          <w:p w:rsidR="00287735" w:rsidP="00977922" w:rsidRDefault="0071378D" w14:paraId="1D876F57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differentiated phonics lessons</w:t>
            </w:r>
          </w:p>
          <w:p w:rsidR="0071378D" w:rsidP="00977922" w:rsidRDefault="0071378D" w14:paraId="439D58D2" w14:textId="3E14A90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literacy lessons linked to topic/focus book</w:t>
            </w:r>
          </w:p>
          <w:p w:rsidR="0071378D" w:rsidP="00977922" w:rsidRDefault="0071378D" w14:paraId="6474E0D1" w14:textId="05D125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1:1 reading weekly (twice a week for those working below ARE)</w:t>
            </w:r>
          </w:p>
          <w:p w:rsidR="0071378D" w:rsidP="00977922" w:rsidRDefault="0071378D" w14:paraId="798D0091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shared reading – Six Stories Shared</w:t>
            </w:r>
          </w:p>
          <w:p w:rsidR="0071378D" w:rsidP="00977922" w:rsidRDefault="0071378D" w14:paraId="7DF0FF30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Weekly independent reading session (soft start timetable)</w:t>
            </w:r>
          </w:p>
          <w:p w:rsidRPr="005C6907" w:rsidR="0071378D" w:rsidP="00977922" w:rsidRDefault="0071378D" w14:paraId="2DCEACD7" w14:textId="5823F1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 challenges set for children to attempt independently</w:t>
            </w:r>
          </w:p>
        </w:tc>
      </w:tr>
      <w:tr w:rsidR="00977922" w:rsidTr="07DB4210" w14:paraId="7C8499AE" w14:textId="77777777">
        <w:trPr>
          <w:trHeight w:val="541"/>
        </w:trPr>
        <w:tc>
          <w:tcPr>
            <w:tcW w:w="1822" w:type="dxa"/>
            <w:shd w:val="clear" w:color="auto" w:fill="9966FF"/>
            <w:tcMar/>
          </w:tcPr>
          <w:p w:rsidR="00977922" w:rsidP="00977922" w:rsidRDefault="00977922" w14:paraId="6D32B18C" w14:textId="113A8838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2068" w:type="dxa"/>
            <w:shd w:val="clear" w:color="auto" w:fill="E4CAFE"/>
            <w:tcMar/>
          </w:tcPr>
          <w:p w:rsidRPr="00BC2D61" w:rsidR="00977922" w:rsidP="00977922" w:rsidRDefault="00977922" w14:paraId="4CD22A04" w14:textId="0D887C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Help Us</w:t>
            </w:r>
          </w:p>
        </w:tc>
        <w:tc>
          <w:tcPr>
            <w:tcW w:w="2127" w:type="dxa"/>
            <w:shd w:val="clear" w:color="auto" w:fill="E4CAFE"/>
            <w:tcMar/>
          </w:tcPr>
          <w:p w:rsidR="00977922" w:rsidP="00977922" w:rsidRDefault="00977922" w14:paraId="481DF2A7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Goldilocks</w:t>
            </w:r>
          </w:p>
          <w:p w:rsidRPr="00BC2D61" w:rsidR="00977922" w:rsidP="00977922" w:rsidRDefault="00977922" w14:paraId="35A2B37F" w14:textId="3FF2BF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Story</w:t>
            </w:r>
          </w:p>
        </w:tc>
        <w:tc>
          <w:tcPr>
            <w:tcW w:w="2456" w:type="dxa"/>
            <w:shd w:val="clear" w:color="auto" w:fill="E4CAFE"/>
            <w:tcMar/>
          </w:tcPr>
          <w:p w:rsidRPr="00BC2D61" w:rsidR="00977922" w:rsidP="00977922" w:rsidRDefault="00977922" w14:paraId="3DCCD306" w14:textId="5EAC01C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Gingerbread Man</w:t>
            </w:r>
          </w:p>
        </w:tc>
        <w:tc>
          <w:tcPr>
            <w:tcW w:w="2455" w:type="dxa"/>
            <w:shd w:val="clear" w:color="auto" w:fill="E4CAFE"/>
            <w:tcMar/>
          </w:tcPr>
          <w:p w:rsidR="00977922" w:rsidP="00977922" w:rsidRDefault="00977922" w14:paraId="07CD22E9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Three Little Pigs</w:t>
            </w:r>
          </w:p>
          <w:p w:rsidR="00977922" w:rsidP="00977922" w:rsidRDefault="00977922" w14:paraId="63C10289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Little Red Riding Hood</w:t>
            </w:r>
          </w:p>
          <w:p w:rsidRPr="005C6907" w:rsidR="00977922" w:rsidP="00977922" w:rsidRDefault="00977922" w14:paraId="75C85662" w14:textId="7E8B1CF4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Jack &amp; the Beanstalk</w:t>
            </w:r>
          </w:p>
        </w:tc>
        <w:tc>
          <w:tcPr>
            <w:tcW w:w="2291" w:type="dxa"/>
            <w:shd w:val="clear" w:color="auto" w:fill="E4CAFE"/>
            <w:tcMar/>
          </w:tcPr>
          <w:p w:rsidR="00977922" w:rsidP="00977922" w:rsidRDefault="00977922" w14:paraId="39E2BF04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The Farm</w:t>
            </w:r>
          </w:p>
          <w:p w:rsidRPr="005C6907" w:rsidR="00977922" w:rsidP="00977922" w:rsidRDefault="00977922" w14:paraId="21A6D933" w14:textId="4AC6D864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Minibeasts</w:t>
            </w:r>
            <w:proofErr w:type="spellEnd"/>
          </w:p>
        </w:tc>
        <w:tc>
          <w:tcPr>
            <w:tcW w:w="2192" w:type="dxa"/>
            <w:shd w:val="clear" w:color="auto" w:fill="E4CAFE"/>
            <w:tcMar/>
          </w:tcPr>
          <w:p w:rsidR="00977922" w:rsidP="00977922" w:rsidRDefault="00977922" w14:paraId="4968494C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</w:t>
            </w:r>
          </w:p>
          <w:p w:rsidR="00977922" w:rsidP="00977922" w:rsidRDefault="00977922" w14:paraId="40D0C1B3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 the Sea</w:t>
            </w:r>
          </w:p>
          <w:p w:rsidR="00977922" w:rsidP="00977922" w:rsidRDefault="00977922" w14:paraId="23A3C8BF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Dinosaurs</w:t>
            </w:r>
          </w:p>
          <w:p w:rsidRPr="005C6907" w:rsidR="00977922" w:rsidP="00977922" w:rsidRDefault="00977922" w14:paraId="18E74D13" w14:textId="5D58FD4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Transport</w:t>
            </w:r>
          </w:p>
        </w:tc>
      </w:tr>
      <w:tr w:rsidR="00977922" w:rsidTr="07DB4210" w14:paraId="72C94E01" w14:textId="77777777">
        <w:trPr>
          <w:trHeight w:val="284"/>
        </w:trPr>
        <w:tc>
          <w:tcPr>
            <w:tcW w:w="1822" w:type="dxa"/>
            <w:shd w:val="clear" w:color="auto" w:fill="F98BC5"/>
            <w:tcMar/>
          </w:tcPr>
          <w:p w:rsidRPr="00907F89" w:rsidR="00977922" w:rsidP="00977922" w:rsidRDefault="00977922" w14:paraId="0608A8DE" w14:textId="2E45998D">
            <w:pPr>
              <w:rPr>
                <w:b/>
              </w:rPr>
            </w:pPr>
            <w:r w:rsidRPr="00907F89">
              <w:rPr>
                <w:b/>
              </w:rPr>
              <w:t xml:space="preserve">Maths </w:t>
            </w:r>
            <w:r>
              <w:rPr>
                <w:b/>
              </w:rPr>
              <w:t>coverage (See overview for more detail)</w:t>
            </w:r>
          </w:p>
        </w:tc>
        <w:tc>
          <w:tcPr>
            <w:tcW w:w="2068" w:type="dxa"/>
            <w:shd w:val="clear" w:color="auto" w:fill="FFC1DD"/>
            <w:tcMar/>
          </w:tcPr>
          <w:p w:rsidR="00977922" w:rsidP="00977922" w:rsidRDefault="00977922" w14:paraId="461B4191" w14:textId="7E91D7A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*Settling &amp; Baseline*</w:t>
            </w:r>
          </w:p>
          <w:p w:rsidRPr="00726A8D" w:rsidR="00977922" w:rsidP="00977922" w:rsidRDefault="00977922" w14:paraId="3C0A41D6" w14:textId="77777777">
            <w:pPr>
              <w:rPr>
                <w:sz w:val="16"/>
                <w:szCs w:val="16"/>
              </w:rPr>
            </w:pPr>
          </w:p>
          <w:p w:rsidRPr="00822C8D" w:rsidR="00977922" w:rsidP="00977922" w:rsidRDefault="00977922" w14:paraId="0E8EFD37" w14:textId="68775C4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Match &amp; </w:t>
            </w:r>
            <w:r>
              <w:rPr>
                <w:sz w:val="16"/>
                <w:szCs w:val="16"/>
              </w:rPr>
              <w:t>s</w:t>
            </w:r>
            <w:r w:rsidRPr="00822C8D">
              <w:rPr>
                <w:sz w:val="16"/>
                <w:szCs w:val="16"/>
              </w:rPr>
              <w:t>ort</w:t>
            </w:r>
          </w:p>
          <w:p w:rsidRPr="00822C8D" w:rsidR="00977922" w:rsidP="00977922" w:rsidRDefault="00977922" w14:paraId="5B559676" w14:textId="5E5A54BF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Compare </w:t>
            </w:r>
            <w:r>
              <w:rPr>
                <w:sz w:val="16"/>
                <w:szCs w:val="16"/>
              </w:rPr>
              <w:t>a</w:t>
            </w:r>
            <w:r w:rsidRPr="00822C8D">
              <w:rPr>
                <w:sz w:val="16"/>
                <w:szCs w:val="16"/>
              </w:rPr>
              <w:t>mounts</w:t>
            </w:r>
          </w:p>
          <w:p w:rsidR="00977922" w:rsidP="00977922" w:rsidRDefault="00977922" w14:paraId="5E11333D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Compare size, mass &amp; capacity</w:t>
            </w:r>
          </w:p>
          <w:p w:rsidRPr="00822C8D" w:rsidR="00977922" w:rsidP="00977922" w:rsidRDefault="00977922" w14:paraId="1542FB7B" w14:textId="7F1490CD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Exploring pattern</w:t>
            </w:r>
          </w:p>
        </w:tc>
        <w:tc>
          <w:tcPr>
            <w:tcW w:w="2127" w:type="dxa"/>
            <w:shd w:val="clear" w:color="auto" w:fill="FFC1DD"/>
            <w:tcMar/>
          </w:tcPr>
          <w:p w:rsidR="00977922" w:rsidP="00977922" w:rsidRDefault="00977922" w14:paraId="11A9BF25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Representing 1,2 &amp; 3</w:t>
            </w:r>
          </w:p>
          <w:p w:rsidR="00977922" w:rsidP="00977922" w:rsidRDefault="00977922" w14:paraId="512A9146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1, 2 &amp; 3</w:t>
            </w:r>
          </w:p>
          <w:p w:rsidR="00977922" w:rsidP="00977922" w:rsidRDefault="00977922" w14:paraId="0F0A76FA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1,2 &amp; 3</w:t>
            </w:r>
          </w:p>
          <w:p w:rsidR="00977922" w:rsidP="00977922" w:rsidRDefault="00977922" w14:paraId="44FD4EE7" w14:textId="0ECDF1A0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Circles &amp; triangles</w:t>
            </w:r>
          </w:p>
          <w:p w:rsidR="00977922" w:rsidP="00977922" w:rsidRDefault="00977922" w14:paraId="3F85043D" w14:textId="64FA3E23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Positional language</w:t>
            </w:r>
          </w:p>
          <w:p w:rsidR="00977922" w:rsidP="00977922" w:rsidRDefault="00977922" w14:paraId="51BD98CF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Representing numbers to 5</w:t>
            </w:r>
          </w:p>
          <w:p w:rsidR="00977922" w:rsidP="00977922" w:rsidRDefault="00977922" w14:paraId="78A25C7A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One more and less</w:t>
            </w:r>
          </w:p>
          <w:p w:rsidR="00977922" w:rsidP="00977922" w:rsidRDefault="00977922" w14:paraId="00901585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Shapes with 4 sides</w:t>
            </w:r>
          </w:p>
          <w:p w:rsidRPr="00822C8D" w:rsidR="00977922" w:rsidP="00977922" w:rsidRDefault="00977922" w14:paraId="45B66551" w14:textId="242D43CD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6" w:type="dxa"/>
            <w:shd w:val="clear" w:color="auto" w:fill="FFC1DD"/>
            <w:tcMar/>
          </w:tcPr>
          <w:p w:rsidR="00977922" w:rsidP="00977922" w:rsidRDefault="00977922" w14:paraId="1ECEAA99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Introducing zero</w:t>
            </w:r>
          </w:p>
          <w:p w:rsidR="00977922" w:rsidP="00977922" w:rsidRDefault="00977922" w14:paraId="59B678B9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5</w:t>
            </w:r>
          </w:p>
          <w:p w:rsidR="00977922" w:rsidP="00977922" w:rsidRDefault="00977922" w14:paraId="56B4C370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4 &amp; 5</w:t>
            </w:r>
          </w:p>
          <w:p w:rsidR="00977922" w:rsidP="00977922" w:rsidRDefault="00977922" w14:paraId="1A0D93F8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mass</w:t>
            </w:r>
          </w:p>
          <w:p w:rsidR="00977922" w:rsidP="00977922" w:rsidRDefault="00977922" w14:paraId="6F45688D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capacity</w:t>
            </w:r>
          </w:p>
          <w:p w:rsidR="00977922" w:rsidP="00977922" w:rsidRDefault="00977922" w14:paraId="6D2D3192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 7 &amp; 8</w:t>
            </w:r>
          </w:p>
          <w:p w:rsidR="00977922" w:rsidP="00977922" w:rsidRDefault="00977922" w14:paraId="637D4829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pairs</w:t>
            </w:r>
          </w:p>
          <w:p w:rsidR="00977922" w:rsidP="00977922" w:rsidRDefault="00977922" w14:paraId="116742AC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Combining 2 groups</w:t>
            </w:r>
          </w:p>
          <w:p w:rsidR="00977922" w:rsidP="00977922" w:rsidRDefault="00977922" w14:paraId="63B23EC8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Length &amp; height</w:t>
            </w:r>
          </w:p>
          <w:p w:rsidRPr="00726A8D" w:rsidR="00977922" w:rsidP="00977922" w:rsidRDefault="00977922" w14:paraId="0159A0C8" w14:textId="432457DD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5" w:type="dxa"/>
            <w:shd w:val="clear" w:color="auto" w:fill="FFC1DD"/>
            <w:tcMar/>
          </w:tcPr>
          <w:p w:rsidR="00977922" w:rsidP="00977922" w:rsidRDefault="00977922" w14:paraId="1459F7B0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&amp; 10</w:t>
            </w:r>
          </w:p>
          <w:p w:rsidR="00977922" w:rsidP="00977922" w:rsidRDefault="00977922" w14:paraId="5A7FC7BE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10</w:t>
            </w:r>
          </w:p>
          <w:p w:rsidR="00977922" w:rsidP="00977922" w:rsidRDefault="00977922" w14:paraId="731EB5B0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Bonds to 10</w:t>
            </w:r>
          </w:p>
          <w:p w:rsidR="00977922" w:rsidP="00977922" w:rsidRDefault="00977922" w14:paraId="7C2D0FD4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3D shape</w:t>
            </w:r>
          </w:p>
          <w:p w:rsidR="00977922" w:rsidP="00977922" w:rsidRDefault="00977922" w14:paraId="11C08D21" w14:textId="77777777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726A8D">
              <w:rPr>
                <w:sz w:val="16"/>
                <w:szCs w:val="16"/>
              </w:rPr>
              <w:t>Pattern</w:t>
            </w:r>
          </w:p>
          <w:p w:rsidR="00977922" w:rsidP="00977922" w:rsidRDefault="00977922" w14:paraId="169BD756" w14:textId="77777777">
            <w:pPr>
              <w:rPr>
                <w:sz w:val="16"/>
                <w:szCs w:val="16"/>
              </w:rPr>
            </w:pPr>
          </w:p>
          <w:p w:rsidRPr="00726A8D" w:rsidR="00977922" w:rsidP="00977922" w:rsidRDefault="00977922" w14:paraId="6679CFA7" w14:textId="5E5B1D1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*Consolidation*</w:t>
            </w:r>
          </w:p>
        </w:tc>
        <w:tc>
          <w:tcPr>
            <w:tcW w:w="2291" w:type="dxa"/>
            <w:shd w:val="clear" w:color="auto" w:fill="FFC1DD"/>
            <w:tcMar/>
          </w:tcPr>
          <w:p w:rsidRPr="00726A8D" w:rsidR="00977922" w:rsidP="00977922" w:rsidRDefault="00977922" w14:paraId="0C6B4CC5" w14:textId="23DB11C5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Building numbers b</w:t>
            </w:r>
            <w:r w:rsidRPr="00726A8D">
              <w:rPr>
                <w:sz w:val="16"/>
                <w:szCs w:val="16"/>
              </w:rPr>
              <w:t>eyond 10</w:t>
            </w:r>
          </w:p>
          <w:p w:rsidR="00977922" w:rsidP="00977922" w:rsidRDefault="00977922" w14:paraId="3047B1C2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Counting patterns beyond 10</w:t>
            </w:r>
          </w:p>
          <w:p w:rsidR="00977922" w:rsidP="00977922" w:rsidRDefault="00977922" w14:paraId="16D18293" w14:textId="3D11B376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:rsidR="00977922" w:rsidP="00977922" w:rsidRDefault="00977922" w14:paraId="419A6946" w14:textId="5BC57B1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Match, rotate, manipulate</w:t>
            </w:r>
          </w:p>
          <w:p w:rsidR="00977922" w:rsidP="00977922" w:rsidRDefault="00977922" w14:paraId="0C72DE36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Adding more</w:t>
            </w:r>
          </w:p>
          <w:p w:rsidR="00977922" w:rsidP="00977922" w:rsidRDefault="00977922" w14:paraId="4CD758F5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Taking away</w:t>
            </w:r>
          </w:p>
          <w:p w:rsidR="00977922" w:rsidP="00977922" w:rsidRDefault="00977922" w14:paraId="361715E3" w14:textId="6B1E983F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:rsidRPr="00726A8D" w:rsidR="00977922" w:rsidP="00977922" w:rsidRDefault="00977922" w14:paraId="6A201FF2" w14:textId="38814C03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Compose &amp; decompose</w:t>
            </w:r>
          </w:p>
        </w:tc>
        <w:tc>
          <w:tcPr>
            <w:tcW w:w="2192" w:type="dxa"/>
            <w:shd w:val="clear" w:color="auto" w:fill="FFC1DD"/>
            <w:tcMar/>
          </w:tcPr>
          <w:p w:rsidR="00977922" w:rsidP="00977922" w:rsidRDefault="00977922" w14:paraId="09C7F064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Doubling</w:t>
            </w:r>
          </w:p>
          <w:p w:rsidR="00977922" w:rsidP="00977922" w:rsidRDefault="00977922" w14:paraId="7AF554B3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&amp; grouping</w:t>
            </w:r>
          </w:p>
          <w:p w:rsidR="00977922" w:rsidP="00977922" w:rsidRDefault="00977922" w14:paraId="1C4813F0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 &amp; odd</w:t>
            </w:r>
          </w:p>
          <w:p w:rsidR="00977922" w:rsidP="00977922" w:rsidRDefault="00977922" w14:paraId="34362940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 :</w:t>
            </w:r>
          </w:p>
          <w:p w:rsidR="00977922" w:rsidP="00977922" w:rsidRDefault="00977922" w14:paraId="46D95C87" w14:textId="77777777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Visualise &amp; build</w:t>
            </w:r>
          </w:p>
          <w:p w:rsidR="00977922" w:rsidP="00977922" w:rsidRDefault="00977922" w14:paraId="634E307E" w14:textId="771FE3C6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Deepening understanding :</w:t>
            </w:r>
          </w:p>
          <w:p w:rsidR="00977922" w:rsidP="00977922" w:rsidRDefault="00977922" w14:paraId="1519FE3B" w14:textId="77777777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 &amp; relationships</w:t>
            </w:r>
          </w:p>
          <w:p w:rsidR="00977922" w:rsidP="00977922" w:rsidRDefault="00977922" w14:paraId="359AD461" w14:textId="77777777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:rsidRPr="00726A8D" w:rsidR="00977922" w:rsidP="00977922" w:rsidRDefault="00977922" w14:paraId="6D7669E4" w14:textId="0A7D88D8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Mapping</w:t>
            </w:r>
          </w:p>
        </w:tc>
      </w:tr>
      <w:tr w:rsidR="00977922" w:rsidTr="07DB4210" w14:paraId="2E3D5D38" w14:textId="77777777">
        <w:trPr>
          <w:trHeight w:val="271"/>
        </w:trPr>
        <w:tc>
          <w:tcPr>
            <w:tcW w:w="1822" w:type="dxa"/>
            <w:shd w:val="clear" w:color="auto" w:fill="A8D08D" w:themeFill="accent6" w:themeFillTint="99"/>
            <w:tcMar/>
          </w:tcPr>
          <w:p w:rsidRPr="00907F89" w:rsidR="00977922" w:rsidP="00977922" w:rsidRDefault="00977922" w14:paraId="2FC27812" w14:textId="1A0FFB86">
            <w:pPr>
              <w:rPr>
                <w:b/>
              </w:rPr>
            </w:pPr>
            <w:r>
              <w:rPr>
                <w:b/>
              </w:rPr>
              <w:t>UTW</w:t>
            </w:r>
            <w:r w:rsidRPr="00907F89">
              <w:rPr>
                <w:b/>
              </w:rPr>
              <w:t xml:space="preserve"> </w:t>
            </w:r>
            <w:r>
              <w:rPr>
                <w:b/>
              </w:rPr>
              <w:t>links – topic related</w:t>
            </w:r>
          </w:p>
        </w:tc>
        <w:tc>
          <w:tcPr>
            <w:tcW w:w="2068" w:type="dxa"/>
            <w:shd w:val="clear" w:color="auto" w:fill="C5E0B3" w:themeFill="accent6" w:themeFillTint="66"/>
            <w:tcMar/>
          </w:tcPr>
          <w:p w:rsidR="00977922" w:rsidP="00977922" w:rsidRDefault="00977922" w14:paraId="2D33AD8B" w14:textId="33413625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72CF0">
              <w:rPr>
                <w:sz w:val="16"/>
                <w:szCs w:val="16"/>
              </w:rPr>
              <w:t>Talk about members of their immediate family and</w:t>
            </w:r>
            <w:r>
              <w:rPr>
                <w:sz w:val="16"/>
                <w:szCs w:val="16"/>
              </w:rPr>
              <w:t xml:space="preserve"> </w:t>
            </w:r>
            <w:r w:rsidRPr="00472CF0">
              <w:rPr>
                <w:sz w:val="16"/>
                <w:szCs w:val="16"/>
              </w:rPr>
              <w:t>community.</w:t>
            </w:r>
          </w:p>
          <w:p w:rsidR="00977922" w:rsidP="00977922" w:rsidRDefault="00977922" w14:paraId="5B9DD23A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Name and describe people who are </w:t>
            </w:r>
            <w:r w:rsidRPr="00E77DC2">
              <w:rPr>
                <w:sz w:val="16"/>
                <w:szCs w:val="16"/>
              </w:rPr>
              <w:lastRenderedPageBreak/>
              <w:t>familiar to them.</w:t>
            </w:r>
          </w:p>
          <w:p w:rsidRPr="00FA5D27" w:rsidR="00977922" w:rsidP="00977922" w:rsidRDefault="00977922" w14:paraId="423695AA" w14:textId="56B2D5F1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Comment on images of familiar situations in the past.</w:t>
            </w:r>
          </w:p>
          <w:p w:rsidRPr="00FA5D27" w:rsidR="00977922" w:rsidP="00977922" w:rsidRDefault="00977922" w14:paraId="69AA0D7A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Recognise some similarities and differences between life in this country and life in other countries.</w:t>
            </w:r>
            <w:r w:rsidRPr="00E77DC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:rsidRPr="00FA5D27" w:rsidR="00977922" w:rsidP="00977922" w:rsidRDefault="00977922" w14:paraId="5285202E" w14:textId="0837B22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127" w:type="dxa"/>
            <w:shd w:val="clear" w:color="auto" w:fill="C5E0B3" w:themeFill="accent6" w:themeFillTint="66"/>
            <w:tcMar/>
          </w:tcPr>
          <w:p w:rsidRPr="001D748A" w:rsidR="00977922" w:rsidP="00977922" w:rsidRDefault="00977922" w14:paraId="3D9DB797" w14:textId="77777777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lastRenderedPageBreak/>
              <w:t>Understand the effect of changing seasons on the natural world around them.</w:t>
            </w:r>
          </w:p>
          <w:p w:rsidR="00977922" w:rsidP="00977922" w:rsidRDefault="00977922" w14:paraId="382FFA6B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 xml:space="preserve">Comment on images of familiar situations in </w:t>
            </w:r>
            <w:r w:rsidRPr="002836DB">
              <w:rPr>
                <w:sz w:val="16"/>
                <w:szCs w:val="16"/>
              </w:rPr>
              <w:lastRenderedPageBreak/>
              <w:t>the past.</w:t>
            </w:r>
          </w:p>
          <w:p w:rsidR="00977922" w:rsidP="00977922" w:rsidRDefault="00977922" w14:paraId="366B629E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>Explore the natural world around them.</w:t>
            </w:r>
          </w:p>
          <w:p w:rsidRPr="00483405" w:rsidR="00977922" w:rsidP="00977922" w:rsidRDefault="00977922" w14:paraId="58307627" w14:textId="21F9130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456" w:type="dxa"/>
            <w:shd w:val="clear" w:color="auto" w:fill="C5E0B3" w:themeFill="accent6" w:themeFillTint="66"/>
            <w:tcMar/>
          </w:tcPr>
          <w:p w:rsidR="00977922" w:rsidP="00977922" w:rsidRDefault="00977922" w14:paraId="365ABCAF" w14:textId="1F87D32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</w:t>
            </w:r>
            <w:r w:rsidRPr="006145A4">
              <w:rPr>
                <w:sz w:val="16"/>
                <w:szCs w:val="16"/>
              </w:rPr>
              <w:t>ecognise some similarities and differences between life in this country and life in other countries</w:t>
            </w:r>
          </w:p>
          <w:p w:rsidR="00977922" w:rsidP="00977922" w:rsidRDefault="00977922" w14:paraId="3E70DB5C" w14:textId="5861ADF0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 xml:space="preserve">Recognise some environments that are </w:t>
            </w:r>
            <w:r w:rsidRPr="00483405">
              <w:rPr>
                <w:sz w:val="16"/>
                <w:szCs w:val="16"/>
              </w:rPr>
              <w:lastRenderedPageBreak/>
              <w:t>different from the one in which they live.</w:t>
            </w:r>
          </w:p>
          <w:p w:rsidRPr="00483405" w:rsidR="00977922" w:rsidP="00977922" w:rsidRDefault="00977922" w14:paraId="56319028" w14:textId="5E56AE7D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Comment on images of familiar situations in the past.</w:t>
            </w:r>
          </w:p>
        </w:tc>
        <w:tc>
          <w:tcPr>
            <w:tcW w:w="2455" w:type="dxa"/>
            <w:shd w:val="clear" w:color="auto" w:fill="C5E0B3" w:themeFill="accent6" w:themeFillTint="66"/>
            <w:tcMar/>
          </w:tcPr>
          <w:p w:rsidR="00977922" w:rsidP="00977922" w:rsidRDefault="00977922" w14:paraId="053568C1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Comment on images of familiar situations in the past.</w:t>
            </w:r>
          </w:p>
          <w:p w:rsidRPr="00E77DC2" w:rsidR="00977922" w:rsidP="00977922" w:rsidRDefault="00977922" w14:paraId="17C491C8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Compare and contrast characters from stories, </w:t>
            </w:r>
          </w:p>
          <w:p w:rsidR="00977922" w:rsidP="00977922" w:rsidRDefault="00977922" w14:paraId="0FDCF092" w14:textId="77777777">
            <w:pPr>
              <w:pStyle w:val="ListParagraph"/>
              <w:ind w:left="360"/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including figures from the </w:t>
            </w:r>
            <w:r w:rsidRPr="00E77DC2">
              <w:rPr>
                <w:sz w:val="16"/>
                <w:szCs w:val="16"/>
              </w:rPr>
              <w:lastRenderedPageBreak/>
              <w:t>past.</w:t>
            </w:r>
          </w:p>
          <w:p w:rsidRPr="001D748A" w:rsidR="00977922" w:rsidP="00977922" w:rsidRDefault="00977922" w14:paraId="46742E24" w14:textId="5947101F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Draw information from a simple map.</w:t>
            </w:r>
          </w:p>
        </w:tc>
        <w:tc>
          <w:tcPr>
            <w:tcW w:w="2291" w:type="dxa"/>
            <w:shd w:val="clear" w:color="auto" w:fill="C5E0B3" w:themeFill="accent6" w:themeFillTint="66"/>
            <w:tcMar/>
          </w:tcPr>
          <w:p w:rsidRPr="001D748A" w:rsidR="00977922" w:rsidP="00977922" w:rsidRDefault="00977922" w14:paraId="098FF9C8" w14:textId="5CD2BAFC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lastRenderedPageBreak/>
              <w:t>Describe what they see, hear and feel whilst outside.</w:t>
            </w:r>
          </w:p>
          <w:p w:rsidRPr="00E77DC2" w:rsidR="00977922" w:rsidP="00977922" w:rsidRDefault="00977922" w14:paraId="13EDE62B" w14:textId="2DE01B9C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Explore the natural world around them.</w:t>
            </w:r>
          </w:p>
          <w:p w:rsidRPr="00FA5D27" w:rsidR="00977922" w:rsidP="00977922" w:rsidRDefault="00977922" w14:paraId="721AEC39" w14:textId="1091F929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 xml:space="preserve">Understand the effect of </w:t>
            </w:r>
            <w:r w:rsidRPr="00FA5D27">
              <w:rPr>
                <w:sz w:val="16"/>
                <w:szCs w:val="16"/>
              </w:rPr>
              <w:lastRenderedPageBreak/>
              <w:t xml:space="preserve">changing seasons on the natural world around them. </w:t>
            </w:r>
          </w:p>
        </w:tc>
        <w:tc>
          <w:tcPr>
            <w:tcW w:w="2192" w:type="dxa"/>
            <w:shd w:val="clear" w:color="auto" w:fill="C5E0B3" w:themeFill="accent6" w:themeFillTint="66"/>
            <w:tcMar/>
          </w:tcPr>
          <w:p w:rsidR="00977922" w:rsidP="00977922" w:rsidRDefault="00977922" w14:paraId="0F40AA60" w14:textId="5D61B49B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Compare and contrast characters from stories, including figures from the past.</w:t>
            </w:r>
          </w:p>
          <w:p w:rsidR="00977922" w:rsidP="00977922" w:rsidRDefault="00977922" w14:paraId="085A8BB5" w14:textId="068AE929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Draw information from a simple map.</w:t>
            </w:r>
          </w:p>
          <w:p w:rsidR="00977922" w:rsidP="00977922" w:rsidRDefault="00977922" w14:paraId="1A1F73EF" w14:textId="78887A03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Recognise some similarities and differences between life in this country and life in other countries.</w:t>
            </w:r>
            <w:r>
              <w:rPr>
                <w:sz w:val="16"/>
                <w:szCs w:val="16"/>
              </w:rPr>
              <w:t xml:space="preserve"> </w:t>
            </w:r>
          </w:p>
          <w:p w:rsidRPr="00FA5D27" w:rsidR="00977922" w:rsidP="00977922" w:rsidRDefault="00977922" w14:paraId="323D8B01" w14:textId="77777777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  <w:p w:rsidRPr="00E77DC2" w:rsidR="00977922" w:rsidP="00977922" w:rsidRDefault="00977922" w14:paraId="0DE53C0C" w14:textId="6BFACABD">
            <w:pPr>
              <w:rPr>
                <w:sz w:val="16"/>
                <w:szCs w:val="16"/>
              </w:rPr>
            </w:pPr>
          </w:p>
        </w:tc>
      </w:tr>
      <w:tr w:rsidR="00977922" w:rsidTr="07DB4210" w14:paraId="64C5968F" w14:textId="77777777">
        <w:trPr>
          <w:trHeight w:val="271"/>
        </w:trPr>
        <w:tc>
          <w:tcPr>
            <w:tcW w:w="1822" w:type="dxa"/>
            <w:shd w:val="clear" w:color="auto" w:fill="A8D08D" w:themeFill="accent6" w:themeFillTint="99"/>
            <w:tcMar/>
          </w:tcPr>
          <w:p w:rsidR="00977922" w:rsidP="00977922" w:rsidRDefault="00977922" w14:paraId="547762C6" w14:textId="5DA89213">
            <w:pPr>
              <w:rPr>
                <w:b/>
              </w:rPr>
            </w:pPr>
            <w:r>
              <w:rPr>
                <w:b/>
              </w:rPr>
              <w:lastRenderedPageBreak/>
              <w:t>UTW links - ongoing</w:t>
            </w:r>
          </w:p>
        </w:tc>
        <w:tc>
          <w:tcPr>
            <w:tcW w:w="13589" w:type="dxa"/>
            <w:gridSpan w:val="6"/>
            <w:shd w:val="clear" w:color="auto" w:fill="C5E0B3" w:themeFill="accent6" w:themeFillTint="66"/>
            <w:tcMar/>
          </w:tcPr>
          <w:p w:rsidRPr="00FA5D27" w:rsidR="00977922" w:rsidP="00977922" w:rsidRDefault="00977922" w14:paraId="63ABD56B" w14:textId="3148DA83">
            <w:pPr>
              <w:contextualSpacing/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Festivals:</w:t>
            </w:r>
          </w:p>
          <w:p w:rsidRPr="00FA5D27" w:rsidR="00977922" w:rsidP="00977922" w:rsidRDefault="00977922" w14:paraId="4E757E96" w14:textId="0DBE96CC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that some places are special to members of their community.</w:t>
            </w:r>
          </w:p>
          <w:p w:rsidRPr="00FA5D27" w:rsidR="00977922" w:rsidP="00977922" w:rsidRDefault="00977922" w14:paraId="0C860D72" w14:textId="77777777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that people have different beliefs and celebrate special times in different ways.</w:t>
            </w:r>
          </w:p>
          <w:p w:rsidRPr="00FA5D27" w:rsidR="00977922" w:rsidP="00977922" w:rsidRDefault="00977922" w14:paraId="6A5F0734" w14:textId="77777777">
            <w:pPr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Season changes:</w:t>
            </w:r>
          </w:p>
          <w:p w:rsidR="00977922" w:rsidP="00977922" w:rsidRDefault="00977922" w14:paraId="37E5BE5B" w14:textId="6698F0F9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the effect of changing seasons on the natural world around them.</w:t>
            </w:r>
          </w:p>
          <w:p w:rsidRPr="001D748A" w:rsidR="00977922" w:rsidP="00977922" w:rsidRDefault="00977922" w14:paraId="1461677D" w14:textId="63473DC4">
            <w:pPr>
              <w:rPr>
                <w:b/>
                <w:bCs/>
                <w:sz w:val="16"/>
                <w:szCs w:val="16"/>
              </w:rPr>
            </w:pPr>
            <w:r w:rsidRPr="001D748A">
              <w:rPr>
                <w:b/>
                <w:bCs/>
                <w:sz w:val="16"/>
                <w:szCs w:val="16"/>
              </w:rPr>
              <w:t>Far-Away Fridays:</w:t>
            </w:r>
          </w:p>
          <w:p w:rsidR="00977922" w:rsidP="00977922" w:rsidRDefault="00977922" w14:paraId="3F1975D3" w14:textId="09A8C148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environments that are different from the one in which they live.</w:t>
            </w:r>
          </w:p>
          <w:p w:rsidRPr="006145A4" w:rsidR="00977922" w:rsidP="00977922" w:rsidRDefault="00977922" w14:paraId="4375DE96" w14:textId="5D11F08E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similarities and differences between life in this country and life in other countries.</w:t>
            </w:r>
          </w:p>
          <w:p w:rsidRPr="00FA5D27" w:rsidR="00977922" w:rsidP="00977922" w:rsidRDefault="00977922" w14:paraId="0198FA43" w14:textId="201DF251">
            <w:pPr>
              <w:rPr>
                <w:sz w:val="16"/>
                <w:szCs w:val="16"/>
              </w:rPr>
            </w:pPr>
          </w:p>
        </w:tc>
      </w:tr>
      <w:tr w:rsidR="00977922" w:rsidTr="07DB4210" w14:paraId="478A3676" w14:textId="77777777">
        <w:trPr>
          <w:trHeight w:val="541"/>
        </w:trPr>
        <w:tc>
          <w:tcPr>
            <w:tcW w:w="1822" w:type="dxa"/>
            <w:shd w:val="clear" w:color="auto" w:fill="00B0F0"/>
            <w:tcMar/>
          </w:tcPr>
          <w:p w:rsidR="00977922" w:rsidP="00977922" w:rsidRDefault="00977922" w14:paraId="1B5F6945" w14:textId="219BCD4E">
            <w:pPr>
              <w:rPr>
                <w:b/>
              </w:rPr>
            </w:pPr>
            <w:r>
              <w:rPr>
                <w:b/>
              </w:rPr>
              <w:t>Focus Artist &amp; Key pieces</w:t>
            </w:r>
          </w:p>
        </w:tc>
        <w:tc>
          <w:tcPr>
            <w:tcW w:w="2068" w:type="dxa"/>
            <w:shd w:val="clear" w:color="auto" w:fill="9FE6FF"/>
            <w:tcMar/>
          </w:tcPr>
          <w:p w:rsidR="00977922" w:rsidP="00977922" w:rsidRDefault="00977922" w14:paraId="6EE283AC" w14:textId="5BB8DB17">
            <w:pPr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Wassily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137D5B">
              <w:rPr>
                <w:b/>
                <w:bCs/>
                <w:sz w:val="16"/>
                <w:szCs w:val="16"/>
              </w:rPr>
              <w:t>Kandinsky</w:t>
            </w:r>
          </w:p>
          <w:p w:rsidR="00977922" w:rsidP="00977922" w:rsidRDefault="00977922" w14:paraId="74D128F9" w14:textId="77777777">
            <w:pPr>
              <w:rPr>
                <w:sz w:val="16"/>
                <w:szCs w:val="16"/>
              </w:rPr>
            </w:pPr>
            <w:r w:rsidRPr="00137D5B">
              <w:rPr>
                <w:sz w:val="16"/>
                <w:szCs w:val="16"/>
              </w:rPr>
              <w:t>(Kandinsky style Autumn trees)</w:t>
            </w:r>
          </w:p>
          <w:p w:rsidRPr="00137D5B" w:rsidR="00977922" w:rsidP="00977922" w:rsidRDefault="00977922" w14:paraId="36563BFB" w14:textId="39025EE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E2ADC5A" wp14:editId="52D4F483">
                  <wp:extent cx="742195" cy="961676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4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9FE6FF"/>
            <w:tcMar/>
          </w:tcPr>
          <w:p w:rsidRPr="00BC254D" w:rsidR="00977922" w:rsidP="00977922" w:rsidRDefault="00977922" w14:paraId="1D2A6CB0" w14:textId="654F77BF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Piet </w:t>
            </w:r>
            <w:r w:rsidRPr="00BC254D">
              <w:rPr>
                <w:b/>
                <w:bCs/>
                <w:sz w:val="16"/>
                <w:szCs w:val="16"/>
              </w:rPr>
              <w:t>Mondrian</w:t>
            </w:r>
          </w:p>
          <w:p w:rsidR="00977922" w:rsidP="00977922" w:rsidRDefault="00977922" w14:paraId="44A3BFC4" w14:textId="0FA89A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(linked to 2D shape – use ICT)</w:t>
            </w:r>
          </w:p>
          <w:p w:rsidRPr="00137D5B" w:rsidR="00977922" w:rsidP="00977922" w:rsidRDefault="00977922" w14:paraId="2547E3B4" w14:textId="41751B4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8A650A" wp14:editId="56DFB4CB">
                  <wp:extent cx="1122091" cy="85725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47" cy="867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9FE6FF"/>
            <w:tcMar/>
          </w:tcPr>
          <w:p w:rsidR="00977922" w:rsidP="00977922" w:rsidRDefault="00977922" w14:paraId="4ED8F655" w14:textId="045899F8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Alma Thomas</w:t>
            </w:r>
          </w:p>
          <w:p w:rsidR="00977922" w:rsidP="00977922" w:rsidRDefault="00977922" w14:paraId="6FFC4042" w14:textId="1D3D351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Mosaic-style paintings – replicate using fruit/vegetable prints</w:t>
            </w:r>
          </w:p>
          <w:p w:rsidRPr="007C3119" w:rsidR="00977922" w:rsidP="00977922" w:rsidRDefault="00977922" w14:paraId="51F729DC" w14:textId="2608AD37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9ECDA" wp14:editId="41A44B0B">
                  <wp:extent cx="1045028" cy="997064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51" cy="10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9FE6FF"/>
            <w:tcMar/>
          </w:tcPr>
          <w:p w:rsidRPr="00F809FC" w:rsidR="00977922" w:rsidP="00977922" w:rsidRDefault="00977922" w14:paraId="1EFAC85A" w14:textId="1D1DE25B">
            <w:pPr>
              <w:rPr>
                <w:b/>
                <w:bCs/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Claude Monet</w:t>
            </w:r>
          </w:p>
          <w:p w:rsidR="00977922" w:rsidP="00977922" w:rsidRDefault="00977922" w14:paraId="66768D0F" w14:textId="6591D697">
            <w:pPr>
              <w:rPr>
                <w:sz w:val="16"/>
                <w:szCs w:val="16"/>
              </w:rPr>
            </w:pPr>
            <w:r w:rsidRPr="00F809FC">
              <w:rPr>
                <w:sz w:val="16"/>
                <w:szCs w:val="16"/>
              </w:rPr>
              <w:t>Bridge over a Pond of Water Lilies</w:t>
            </w:r>
            <w:r>
              <w:rPr>
                <w:sz w:val="16"/>
                <w:szCs w:val="16"/>
              </w:rPr>
              <w:t xml:space="preserve"> (Link to Billy Goats Gruff)</w:t>
            </w:r>
          </w:p>
          <w:p w:rsidRPr="00137D5B" w:rsidR="00977922" w:rsidP="00977922" w:rsidRDefault="00977922" w14:paraId="120DC2FA" w14:textId="34D632C6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66A2F5" wp14:editId="4590F6B9">
                  <wp:extent cx="1089443" cy="1056904"/>
                  <wp:effectExtent l="0" t="0" r="0" b="0"/>
                  <wp:docPr id="20" name="Picture 20" descr="The Water Lilies and Japanese Bridge was painted by Claude Monet sometime between between 1897 and 189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Water Lilies and Japanese Bridge was painted by Claude Monet sometime between between 1897 and 189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97" cy="10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9FE6FF"/>
            <w:tcMar/>
          </w:tcPr>
          <w:p w:rsidR="00977922" w:rsidP="00977922" w:rsidRDefault="00977922" w14:paraId="6A40ACE8" w14:textId="79190BAF">
            <w:pPr>
              <w:rPr>
                <w:b/>
                <w:bCs/>
                <w:noProof/>
                <w:sz w:val="16"/>
                <w:szCs w:val="16"/>
              </w:rPr>
            </w:pPr>
            <w:r w:rsidRPr="00B66508">
              <w:rPr>
                <w:b/>
                <w:bCs/>
                <w:noProof/>
                <w:sz w:val="16"/>
                <w:szCs w:val="16"/>
              </w:rPr>
              <w:t>Vincent Van Gogh</w:t>
            </w:r>
          </w:p>
          <w:p w:rsidRPr="00B66508" w:rsidR="00977922" w:rsidP="00977922" w:rsidRDefault="00977922" w14:paraId="50E23807" w14:textId="469A35C3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Sunflowers</w:t>
            </w:r>
          </w:p>
          <w:p w:rsidRPr="00137D5B" w:rsidR="00977922" w:rsidP="00977922" w:rsidRDefault="00977922" w14:paraId="34FDB36F" w14:textId="4273A9AA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97F6A5" wp14:editId="138DD010">
                  <wp:extent cx="994688" cy="1251128"/>
                  <wp:effectExtent l="0" t="0" r="0" b="6350"/>
                  <wp:docPr id="19" name="Picture 19" descr="Image result for Van Gogh Sunflowers. Size: 163 x 204. Source: en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Van Gogh Sunflowers. Size: 163 x 204. Source: en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13" cy="12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9FE6FF"/>
            <w:tcMar/>
          </w:tcPr>
          <w:p w:rsidR="00977922" w:rsidP="00977922" w:rsidRDefault="00977922" w14:paraId="091CE9D4" w14:textId="77777777">
            <w:pPr>
              <w:rPr>
                <w:b/>
                <w:bCs/>
                <w:noProof/>
                <w:sz w:val="18"/>
                <w:szCs w:val="18"/>
              </w:rPr>
            </w:pPr>
            <w:r w:rsidRPr="00472CF0">
              <w:rPr>
                <w:b/>
                <w:bCs/>
                <w:noProof/>
                <w:sz w:val="18"/>
                <w:szCs w:val="18"/>
              </w:rPr>
              <w:t xml:space="preserve">Henri Rousseau </w:t>
            </w:r>
          </w:p>
          <w:p w:rsidRPr="00BC254D" w:rsidR="00977922" w:rsidP="00977922" w:rsidRDefault="00977922" w14:paraId="545B34E5" w14:textId="628680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Tiger in a Tropical Storm</w:t>
            </w:r>
          </w:p>
          <w:p w:rsidRPr="00137D5B" w:rsidR="00977922" w:rsidP="00977922" w:rsidRDefault="00977922" w14:paraId="03D96F29" w14:textId="1FC8B1B4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60241" wp14:editId="19A66827">
                  <wp:extent cx="1195004" cy="775462"/>
                  <wp:effectExtent l="0" t="0" r="5715" b="5715"/>
                  <wp:docPr id="21" name="Picture 21" descr="Image result for tiger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ger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9" cy="7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922" w:rsidTr="07DB4210" w14:paraId="0AC5C98A" w14:textId="77777777">
        <w:trPr>
          <w:trHeight w:val="541"/>
        </w:trPr>
        <w:tc>
          <w:tcPr>
            <w:tcW w:w="1822" w:type="dxa"/>
            <w:shd w:val="clear" w:color="auto" w:fill="00B0F0"/>
            <w:tcMar/>
          </w:tcPr>
          <w:p w:rsidRPr="00907F89" w:rsidR="00977922" w:rsidP="00977922" w:rsidRDefault="00977922" w14:paraId="032E046A" w14:textId="3FC74547">
            <w:pPr>
              <w:rPr>
                <w:b/>
              </w:rPr>
            </w:pPr>
            <w:r>
              <w:rPr>
                <w:b/>
              </w:rPr>
              <w:t xml:space="preserve">Art &amp; Design opportunities </w:t>
            </w:r>
          </w:p>
        </w:tc>
        <w:tc>
          <w:tcPr>
            <w:tcW w:w="2068" w:type="dxa"/>
            <w:shd w:val="clear" w:color="auto" w:fill="9FE6FF"/>
            <w:tcMar/>
          </w:tcPr>
          <w:p w:rsidR="00977922" w:rsidP="00977922" w:rsidRDefault="00977922" w14:paraId="6EB9B2F6" w14:textId="77777777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Drawing</w:t>
            </w:r>
            <w:r w:rsidRPr="00197BB6">
              <w:rPr>
                <w:sz w:val="16"/>
                <w:szCs w:val="16"/>
              </w:rPr>
              <w:t xml:space="preserve"> – Portraits of Ourselves, friends and family </w:t>
            </w:r>
          </w:p>
          <w:p w:rsidR="00977922" w:rsidP="00977922" w:rsidRDefault="00977922" w14:paraId="3EA1D6B3" w14:textId="77777777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Collage</w:t>
            </w:r>
            <w:r w:rsidRPr="00197B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 Autumn collage</w:t>
            </w:r>
          </w:p>
          <w:p w:rsidR="00462644" w:rsidP="00977922" w:rsidRDefault="00977922" w14:paraId="35A6637B" w14:textId="77777777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Colour Mixing</w:t>
            </w:r>
            <w:r>
              <w:rPr>
                <w:sz w:val="16"/>
                <w:szCs w:val="16"/>
              </w:rPr>
              <w:t xml:space="preserve"> – mixing </w:t>
            </w:r>
          </w:p>
          <w:p w:rsidR="00977922" w:rsidP="00977922" w:rsidRDefault="00977922" w14:paraId="6F10DC07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Autumn colours</w:t>
            </w:r>
          </w:p>
          <w:p w:rsidRPr="00BC2D61" w:rsidR="00462644" w:rsidP="00977922" w:rsidRDefault="00462644" w14:paraId="176C0C89" w14:textId="4B43473D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9FE6FF"/>
            <w:tcMar/>
          </w:tcPr>
          <w:p w:rsidR="00977922" w:rsidP="00977922" w:rsidRDefault="00977922" w14:paraId="6AFE929B" w14:textId="77777777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Sculpting</w:t>
            </w:r>
            <w:r>
              <w:rPr>
                <w:sz w:val="16"/>
                <w:szCs w:val="16"/>
              </w:rPr>
              <w:t xml:space="preserve"> – making diva lamps</w:t>
            </w:r>
          </w:p>
          <w:p w:rsidRPr="00BC2D61" w:rsidR="00977922" w:rsidP="00977922" w:rsidRDefault="00977922" w14:paraId="272995D3" w14:textId="73185937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Puppet making</w:t>
            </w:r>
            <w:r>
              <w:rPr>
                <w:sz w:val="16"/>
                <w:szCs w:val="16"/>
              </w:rPr>
              <w:t xml:space="preserve"> – Three Bears</w:t>
            </w:r>
          </w:p>
        </w:tc>
        <w:tc>
          <w:tcPr>
            <w:tcW w:w="2456" w:type="dxa"/>
            <w:shd w:val="clear" w:color="auto" w:fill="9FE6FF"/>
            <w:tcMar/>
          </w:tcPr>
          <w:p w:rsidR="00977922" w:rsidP="00977922" w:rsidRDefault="00977922" w14:paraId="2B36E0DC" w14:textId="5AB98377">
            <w:pPr>
              <w:rPr>
                <w:sz w:val="16"/>
                <w:szCs w:val="16"/>
              </w:rPr>
            </w:pPr>
            <w:r w:rsidRPr="00AF2DED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– fruit &amp; vegetables</w:t>
            </w:r>
          </w:p>
          <w:p w:rsidR="00977922" w:rsidP="00977922" w:rsidRDefault="00977922" w14:paraId="19F561CC" w14:textId="3BF93539">
            <w:pPr>
              <w:rPr>
                <w:sz w:val="16"/>
                <w:szCs w:val="16"/>
              </w:rPr>
            </w:pPr>
            <w:r w:rsidRPr="000F61E7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still life fruit &amp; vegetables</w:t>
            </w:r>
          </w:p>
          <w:p w:rsidRPr="00BC2D61" w:rsidR="00977922" w:rsidP="00977922" w:rsidRDefault="00977922" w14:paraId="01659706" w14:textId="20CF62AB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9FE6FF"/>
            <w:tcMar/>
          </w:tcPr>
          <w:p w:rsidR="00977922" w:rsidP="00977922" w:rsidRDefault="00977922" w14:paraId="12AAB44E" w14:textId="77777777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Collage</w:t>
            </w:r>
            <w:r>
              <w:rPr>
                <w:sz w:val="16"/>
                <w:szCs w:val="16"/>
              </w:rPr>
              <w:t xml:space="preserve"> – 3 Pigs Houses</w:t>
            </w:r>
          </w:p>
          <w:p w:rsidRPr="00BC2D61" w:rsidR="00977922" w:rsidP="00977922" w:rsidRDefault="00977922" w14:paraId="315F6CB7" w14:textId="609F8ABB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sz w:val="16"/>
                <w:szCs w:val="16"/>
              </w:rPr>
              <w:t xml:space="preserve"> – design and make castle/cottage/bridge</w:t>
            </w:r>
          </w:p>
        </w:tc>
        <w:tc>
          <w:tcPr>
            <w:tcW w:w="2291" w:type="dxa"/>
            <w:shd w:val="clear" w:color="auto" w:fill="9FE6FF"/>
            <w:tcMar/>
          </w:tcPr>
          <w:p w:rsidR="00977922" w:rsidP="00977922" w:rsidRDefault="00977922" w14:paraId="61A42D1F" w14:textId="77777777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Flowers &amp; Plants</w:t>
            </w:r>
          </w:p>
          <w:p w:rsidRPr="00BC2D61" w:rsidR="00977922" w:rsidP="00977922" w:rsidRDefault="00977922" w14:paraId="34DA706A" w14:textId="05A0DF68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- </w:t>
            </w:r>
            <w:proofErr w:type="spellStart"/>
            <w:r>
              <w:rPr>
                <w:sz w:val="16"/>
                <w:szCs w:val="16"/>
              </w:rPr>
              <w:t>Butterlies</w:t>
            </w:r>
            <w:proofErr w:type="spellEnd"/>
          </w:p>
        </w:tc>
        <w:tc>
          <w:tcPr>
            <w:tcW w:w="2192" w:type="dxa"/>
            <w:shd w:val="clear" w:color="auto" w:fill="9FE6FF"/>
            <w:tcMar/>
          </w:tcPr>
          <w:p w:rsidR="00977922" w:rsidP="00977922" w:rsidRDefault="00977922" w14:paraId="6DAC46CC" w14:textId="77777777">
            <w:pPr>
              <w:rPr>
                <w:sz w:val="16"/>
                <w:szCs w:val="16"/>
              </w:rPr>
            </w:pPr>
            <w:r w:rsidRPr="00472CF0">
              <w:rPr>
                <w:b/>
                <w:bCs/>
                <w:sz w:val="16"/>
                <w:szCs w:val="16"/>
              </w:rPr>
              <w:t>Sculpture</w:t>
            </w:r>
            <w:r>
              <w:rPr>
                <w:sz w:val="16"/>
                <w:szCs w:val="16"/>
              </w:rPr>
              <w:t xml:space="preserve"> – bead and coin making (treasure)</w:t>
            </w:r>
          </w:p>
          <w:p w:rsidRPr="00472CF0" w:rsidR="00977922" w:rsidP="00977922" w:rsidRDefault="00977922" w14:paraId="3B175FDF" w14:textId="2FD7FBC5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b/>
                <w:bCs/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design and  make a boat</w:t>
            </w:r>
          </w:p>
        </w:tc>
      </w:tr>
      <w:tr w:rsidR="00977922" w:rsidTr="07DB4210" w14:paraId="3479C084" w14:textId="77777777">
        <w:trPr>
          <w:trHeight w:val="541"/>
        </w:trPr>
        <w:tc>
          <w:tcPr>
            <w:tcW w:w="1822" w:type="dxa"/>
            <w:shd w:val="clear" w:color="auto" w:fill="00B0F0"/>
            <w:tcMar/>
          </w:tcPr>
          <w:p w:rsidR="00977922" w:rsidP="00977922" w:rsidRDefault="00977922" w14:paraId="60D174EB" w14:textId="77777777">
            <w:pPr>
              <w:rPr>
                <w:b/>
              </w:rPr>
            </w:pPr>
            <w:r>
              <w:rPr>
                <w:b/>
              </w:rPr>
              <w:t xml:space="preserve">Music in class </w:t>
            </w:r>
          </w:p>
        </w:tc>
        <w:tc>
          <w:tcPr>
            <w:tcW w:w="13589" w:type="dxa"/>
            <w:gridSpan w:val="6"/>
            <w:shd w:val="clear" w:color="auto" w:fill="9FE6FF"/>
            <w:tcMar/>
          </w:tcPr>
          <w:p w:rsidRPr="001503BA" w:rsidR="00977922" w:rsidP="00977922" w:rsidRDefault="00977922" w14:paraId="09650DD6" w14:textId="77777777">
            <w:pPr>
              <w:rPr>
                <w:b/>
                <w:bCs/>
                <w:sz w:val="16"/>
                <w:szCs w:val="16"/>
              </w:rPr>
            </w:pPr>
            <w:r w:rsidRPr="001503BA">
              <w:rPr>
                <w:b/>
                <w:bCs/>
                <w:sz w:val="16"/>
                <w:szCs w:val="16"/>
              </w:rPr>
              <w:t>Continuous Provision:</w:t>
            </w:r>
          </w:p>
          <w:p w:rsidR="00977922" w:rsidP="00977922" w:rsidRDefault="00977922" w14:paraId="4F6DAD82" w14:textId="090585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Explore &amp; respond to different genres                     - Explore &amp; respond to music from around the world                  - Explore and make a range of instruments </w:t>
            </w:r>
          </w:p>
          <w:p w:rsidR="00977922" w:rsidP="00977922" w:rsidRDefault="00977922" w14:paraId="75EDF37C" w14:textId="7777777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Learn &amp; sing songs and rhymes                                 - Move to music                                                                                   - Respond to dance performances</w:t>
            </w:r>
          </w:p>
          <w:p w:rsidRPr="00BC2D61" w:rsidR="00462644" w:rsidP="00977922" w:rsidRDefault="00462644" w14:paraId="372C2AFB" w14:textId="3FFA0711">
            <w:pPr>
              <w:rPr>
                <w:sz w:val="16"/>
                <w:szCs w:val="16"/>
              </w:rPr>
            </w:pPr>
          </w:p>
        </w:tc>
      </w:tr>
    </w:tbl>
    <w:p w:rsidR="000E002A" w:rsidP="000E002A" w:rsidRDefault="000E002A" w14:paraId="70F9195E" w14:textId="77777777">
      <w:pPr>
        <w:spacing w:after="0" w:line="240" w:lineRule="auto"/>
      </w:pPr>
    </w:p>
    <w:p w:rsidR="000E002A" w:rsidRDefault="000E002A" w14:paraId="5143ADFB" w14:textId="77777777"/>
    <w:sectPr w:rsidR="000E002A" w:rsidSect="00A568FD">
      <w:pgSz w:w="16838" w:h="11906" w:orient="landscape"/>
      <w:pgMar w:top="720" w:right="720" w:bottom="720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207C1"/>
    <w:multiLevelType w:val="hybridMultilevel"/>
    <w:tmpl w:val="2C84187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33BB421D"/>
    <w:multiLevelType w:val="hybridMultilevel"/>
    <w:tmpl w:val="DD883E9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61A825A5"/>
    <w:multiLevelType w:val="hybridMultilevel"/>
    <w:tmpl w:val="261A178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621A4E84"/>
    <w:multiLevelType w:val="hybridMultilevel"/>
    <w:tmpl w:val="BA422B4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08B588E"/>
    <w:multiLevelType w:val="hybridMultilevel"/>
    <w:tmpl w:val="377E3BD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C49499E"/>
    <w:multiLevelType w:val="hybridMultilevel"/>
    <w:tmpl w:val="9D9267E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872838536">
    <w:abstractNumId w:val="0"/>
  </w:num>
  <w:num w:numId="2" w16cid:durableId="1120417470">
    <w:abstractNumId w:val="2"/>
  </w:num>
  <w:num w:numId="3" w16cid:durableId="922644776">
    <w:abstractNumId w:val="4"/>
  </w:num>
  <w:num w:numId="4" w16cid:durableId="1118525461">
    <w:abstractNumId w:val="1"/>
  </w:num>
  <w:num w:numId="5" w16cid:durableId="1460689777">
    <w:abstractNumId w:val="3"/>
  </w:num>
  <w:num w:numId="6" w16cid:durableId="11992457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trackRevisions w:val="false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002A"/>
    <w:rsid w:val="0001115F"/>
    <w:rsid w:val="00067AD3"/>
    <w:rsid w:val="00092649"/>
    <w:rsid w:val="0009448F"/>
    <w:rsid w:val="000E002A"/>
    <w:rsid w:val="000E1819"/>
    <w:rsid w:val="000F61E7"/>
    <w:rsid w:val="00126B8D"/>
    <w:rsid w:val="00127F10"/>
    <w:rsid w:val="00132CC2"/>
    <w:rsid w:val="00137D5B"/>
    <w:rsid w:val="001503BA"/>
    <w:rsid w:val="001942FF"/>
    <w:rsid w:val="00197BB6"/>
    <w:rsid w:val="001A41B8"/>
    <w:rsid w:val="001C2F93"/>
    <w:rsid w:val="001C6DC5"/>
    <w:rsid w:val="001D748A"/>
    <w:rsid w:val="00234CF4"/>
    <w:rsid w:val="00265D5E"/>
    <w:rsid w:val="002836DB"/>
    <w:rsid w:val="00287735"/>
    <w:rsid w:val="002E0FA2"/>
    <w:rsid w:val="002E6651"/>
    <w:rsid w:val="00374CD7"/>
    <w:rsid w:val="004167AB"/>
    <w:rsid w:val="004173C7"/>
    <w:rsid w:val="00420BE2"/>
    <w:rsid w:val="004333B6"/>
    <w:rsid w:val="00462644"/>
    <w:rsid w:val="00472CF0"/>
    <w:rsid w:val="00483405"/>
    <w:rsid w:val="00491804"/>
    <w:rsid w:val="005031CA"/>
    <w:rsid w:val="00522AA5"/>
    <w:rsid w:val="005916BC"/>
    <w:rsid w:val="005A6175"/>
    <w:rsid w:val="005E0228"/>
    <w:rsid w:val="005E0795"/>
    <w:rsid w:val="006145A4"/>
    <w:rsid w:val="00651280"/>
    <w:rsid w:val="00675696"/>
    <w:rsid w:val="006876B0"/>
    <w:rsid w:val="0071378D"/>
    <w:rsid w:val="00726A8D"/>
    <w:rsid w:val="00761E8E"/>
    <w:rsid w:val="007C3119"/>
    <w:rsid w:val="00822C8D"/>
    <w:rsid w:val="00867417"/>
    <w:rsid w:val="00867A0E"/>
    <w:rsid w:val="00877122"/>
    <w:rsid w:val="00977922"/>
    <w:rsid w:val="009934BB"/>
    <w:rsid w:val="009B739A"/>
    <w:rsid w:val="00A25930"/>
    <w:rsid w:val="00A53F1D"/>
    <w:rsid w:val="00A577E1"/>
    <w:rsid w:val="00A61A26"/>
    <w:rsid w:val="00AC38CF"/>
    <w:rsid w:val="00AE104F"/>
    <w:rsid w:val="00AF2DED"/>
    <w:rsid w:val="00B202B9"/>
    <w:rsid w:val="00B66508"/>
    <w:rsid w:val="00B7131F"/>
    <w:rsid w:val="00BC254D"/>
    <w:rsid w:val="00C05AE0"/>
    <w:rsid w:val="00C82984"/>
    <w:rsid w:val="00CC0473"/>
    <w:rsid w:val="00D10680"/>
    <w:rsid w:val="00DE2FF9"/>
    <w:rsid w:val="00E77DC2"/>
    <w:rsid w:val="00F809FC"/>
    <w:rsid w:val="00FA09BE"/>
    <w:rsid w:val="00FA5D27"/>
    <w:rsid w:val="07DB4210"/>
    <w:rsid w:val="0F6F37B8"/>
    <w:rsid w:val="668AAB9F"/>
    <w:rsid w:val="6DB9B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BA67"/>
  <w15:docId w15:val="{3F8F16F9-9932-494B-8F7E-3B013CFA0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E002A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2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0E002A"/>
    <w:pPr>
      <w:ind w:left="720"/>
      <w:contextualSpacing/>
    </w:pPr>
  </w:style>
  <w:style w:type="paragraph" w:styleId="NoSpacing">
    <w:name w:val="No Spacing"/>
    <w:uiPriority w:val="1"/>
    <w:qFormat/>
    <w:rsid w:val="000E00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53F1D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A53F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2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jpeg" Id="rId13" /><Relationship Type="http://schemas.openxmlformats.org/officeDocument/2006/relationships/image" Target="media/image11.jpeg" Id="rId18" /><Relationship Type="http://schemas.openxmlformats.org/officeDocument/2006/relationships/image" Target="media/image19.jpeg" Id="rId26" /><Relationship Type="http://schemas.openxmlformats.org/officeDocument/2006/relationships/image" Target="media/image32.jpeg" Id="rId39" /><Relationship Type="http://schemas.openxmlformats.org/officeDocument/2006/relationships/image" Target="media/image14.jpeg" Id="rId21" /><Relationship Type="http://schemas.openxmlformats.org/officeDocument/2006/relationships/image" Target="media/image27.jpeg" Id="rId34" /><Relationship Type="http://schemas.openxmlformats.org/officeDocument/2006/relationships/image" Target="media/image35.jpeg" Id="rId42" /><Relationship Type="http://schemas.openxmlformats.org/officeDocument/2006/relationships/image" Target="media/image39.jpeg" Id="rId47" /><Relationship Type="http://schemas.openxmlformats.org/officeDocument/2006/relationships/image" Target="media/image42.jpeg" Id="rId50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9.jpeg" Id="rId16" /><Relationship Type="http://schemas.openxmlformats.org/officeDocument/2006/relationships/image" Target="media/image22.jpeg" Id="rId29" /><Relationship Type="http://schemas.openxmlformats.org/officeDocument/2006/relationships/image" Target="media/image4.jpeg" Id="rId11" /><Relationship Type="http://schemas.openxmlformats.org/officeDocument/2006/relationships/image" Target="media/image17.jpeg" Id="rId24" /><Relationship Type="http://schemas.openxmlformats.org/officeDocument/2006/relationships/image" Target="media/image25.jpeg" Id="rId32" /><Relationship Type="http://schemas.openxmlformats.org/officeDocument/2006/relationships/image" Target="media/image30.jpeg" Id="rId37" /><Relationship Type="http://schemas.openxmlformats.org/officeDocument/2006/relationships/image" Target="media/image33.jpeg" Id="rId40" /><Relationship Type="http://schemas.openxmlformats.org/officeDocument/2006/relationships/image" Target="media/image38.jpeg" Id="rId45" /><Relationship Type="http://schemas.openxmlformats.org/officeDocument/2006/relationships/fontTable" Target="fontTable.xml" Id="rId53" /><Relationship Type="http://schemas.openxmlformats.org/officeDocument/2006/relationships/styles" Target="styles.xml" Id="rId5" /><Relationship Type="http://schemas.openxmlformats.org/officeDocument/2006/relationships/image" Target="media/image3.jpeg" Id="rId10" /><Relationship Type="http://schemas.openxmlformats.org/officeDocument/2006/relationships/image" Target="media/image12.jpeg" Id="rId19" /><Relationship Type="http://schemas.openxmlformats.org/officeDocument/2006/relationships/image" Target="media/image24.jpeg" Id="rId31" /><Relationship Type="http://schemas.openxmlformats.org/officeDocument/2006/relationships/image" Target="media/image37.jpeg" Id="rId44" /><Relationship Type="http://schemas.openxmlformats.org/officeDocument/2006/relationships/image" Target="media/image44.jpeg" Id="rId52" /><Relationship Type="http://schemas.openxmlformats.org/officeDocument/2006/relationships/numbering" Target="numbering.xml" Id="rId4" /><Relationship Type="http://schemas.openxmlformats.org/officeDocument/2006/relationships/image" Target="media/image2.jpeg" Id="rId9" /><Relationship Type="http://schemas.openxmlformats.org/officeDocument/2006/relationships/image" Target="media/image7.jpeg" Id="rId14" /><Relationship Type="http://schemas.openxmlformats.org/officeDocument/2006/relationships/image" Target="media/image15.jpeg" Id="rId22" /><Relationship Type="http://schemas.openxmlformats.org/officeDocument/2006/relationships/image" Target="media/image20.png" Id="rId27" /><Relationship Type="http://schemas.openxmlformats.org/officeDocument/2006/relationships/image" Target="media/image23.jpeg" Id="rId30" /><Relationship Type="http://schemas.openxmlformats.org/officeDocument/2006/relationships/image" Target="media/image28.jpeg" Id="rId35" /><Relationship Type="http://schemas.openxmlformats.org/officeDocument/2006/relationships/image" Target="media/image36.jpeg" Id="rId43" /><Relationship Type="http://schemas.openxmlformats.org/officeDocument/2006/relationships/image" Target="media/image40.png" Id="rId48" /><Relationship Type="http://schemas.openxmlformats.org/officeDocument/2006/relationships/image" Target="media/image1.jpeg" Id="rId8" /><Relationship Type="http://schemas.openxmlformats.org/officeDocument/2006/relationships/image" Target="media/image43.jpeg" Id="rId51" /><Relationship Type="http://schemas.openxmlformats.org/officeDocument/2006/relationships/customXml" Target="../customXml/item3.xml" Id="rId3" /><Relationship Type="http://schemas.openxmlformats.org/officeDocument/2006/relationships/image" Target="media/image5.jpeg" Id="rId12" /><Relationship Type="http://schemas.openxmlformats.org/officeDocument/2006/relationships/image" Target="media/image10.jpeg" Id="rId17" /><Relationship Type="http://schemas.openxmlformats.org/officeDocument/2006/relationships/image" Target="media/image18.jpeg" Id="rId25" /><Relationship Type="http://schemas.openxmlformats.org/officeDocument/2006/relationships/image" Target="media/image26.jpeg" Id="rId33" /><Relationship Type="http://schemas.openxmlformats.org/officeDocument/2006/relationships/image" Target="media/image31.jpeg" Id="rId38" /><Relationship Type="http://schemas.openxmlformats.org/officeDocument/2006/relationships/hyperlink" Target="http://www.captaindantastic.com/fairy-tale-workshop-2/" TargetMode="External" Id="rId46" /><Relationship Type="http://schemas.openxmlformats.org/officeDocument/2006/relationships/image" Target="media/image13.jpeg" Id="rId20" /><Relationship Type="http://schemas.openxmlformats.org/officeDocument/2006/relationships/image" Target="media/image34.jpeg" Id="rId41" /><Relationship Type="http://schemas.openxmlformats.org/officeDocument/2006/relationships/theme" Target="theme/theme1.xml" Id="rId54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8.jpeg" Id="rId15" /><Relationship Type="http://schemas.openxmlformats.org/officeDocument/2006/relationships/image" Target="media/image16.jpeg" Id="rId23" /><Relationship Type="http://schemas.openxmlformats.org/officeDocument/2006/relationships/image" Target="media/image21.jpeg" Id="rId28" /><Relationship Type="http://schemas.openxmlformats.org/officeDocument/2006/relationships/image" Target="media/image29.jpeg" Id="rId36" /><Relationship Type="http://schemas.openxmlformats.org/officeDocument/2006/relationships/image" Target="media/image41.jpeg" Id="rId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1f6a9b-9157-4c65-960a-475e216b329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68416EBDE7A418E17A0E5EA33ECBC" ma:contentTypeVersion="13" ma:contentTypeDescription="Create a new document." ma:contentTypeScope="" ma:versionID="5aecb31b0c27ada537e5b76dc3faba20">
  <xsd:schema xmlns:xsd="http://www.w3.org/2001/XMLSchema" xmlns:xs="http://www.w3.org/2001/XMLSchema" xmlns:p="http://schemas.microsoft.com/office/2006/metadata/properties" xmlns:ns2="681f6a9b-9157-4c65-960a-475e216b3299" xmlns:ns3="07ab5759-d219-4799-ba22-94837cab807f" targetNamespace="http://schemas.microsoft.com/office/2006/metadata/properties" ma:root="true" ma:fieldsID="0af3fc280bafd0f090460cbe2f3044e5" ns2:_="" ns3:_="">
    <xsd:import namespace="681f6a9b-9157-4c65-960a-475e216b3299"/>
    <xsd:import namespace="07ab5759-d219-4799-ba22-94837cab80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f6a9b-9157-4c65-960a-475e216b3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f8f87a5-897d-41d3-8043-1757f14d27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b5759-d219-4799-ba22-94837cab807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B83487-5316-44A9-8E67-27AF4F645F3B}">
  <ds:schemaRefs>
    <ds:schemaRef ds:uri="http://schemas.microsoft.com/office/2006/metadata/properties"/>
    <ds:schemaRef ds:uri="http://www.w3.org/2000/xmlns/"/>
    <ds:schemaRef ds:uri="681f6a9b-9157-4c65-960a-475e216b3299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440714-43A8-498A-8733-077563459E03}"/>
</file>

<file path=customXml/itemProps3.xml><?xml version="1.0" encoding="utf-8"?>
<ds:datastoreItem xmlns:ds="http://schemas.openxmlformats.org/officeDocument/2006/customXml" ds:itemID="{DD30615E-FD54-4020-96B6-05073B39878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Tegan Havens</dc:creator>
  <cp:lastModifiedBy>Tegan Havens</cp:lastModifiedBy>
  <cp:revision>4</cp:revision>
  <dcterms:created xsi:type="dcterms:W3CDTF">2021-09-03T14:04:00Z</dcterms:created>
  <dcterms:modified xsi:type="dcterms:W3CDTF">2025-02-28T16:14:33Z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0x010100A3968416EBDE7A418E17A0E5EA33ECBC</vt:lpwstr>
  </property>
  <property fmtid="{D5CDD505-2E9C-101B-9397-08002B2CF9AE}" pid="3" name="MediaServiceImageTags">
    <vt:lpwstr/>
  </property>
</Properties>
</file>